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EA82" w14:textId="77777777" w:rsidR="00CE276B" w:rsidRDefault="00DB13B4" w:rsidP="00341657">
      <w:pPr>
        <w:rPr>
          <w:b/>
          <w:sz w:val="28"/>
          <w:szCs w:val="28"/>
          <w:u w:val="single"/>
        </w:rPr>
      </w:pPr>
      <w:r w:rsidRPr="007C29D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7CEAB6A" wp14:editId="6E92C9D0">
                <wp:simplePos x="0" y="0"/>
                <wp:positionH relativeFrom="column">
                  <wp:posOffset>4773930</wp:posOffset>
                </wp:positionH>
                <wp:positionV relativeFrom="paragraph">
                  <wp:posOffset>249555</wp:posOffset>
                </wp:positionV>
                <wp:extent cx="1219200" cy="390525"/>
                <wp:effectExtent l="0" t="0" r="19050" b="28575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7D9D9" w14:textId="77777777" w:rsidR="00CE276B" w:rsidRDefault="00CE276B" w:rsidP="00CE2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607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75.9pt;margin-top:19.65pt;width:96pt;height:30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sbDQIAAB8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">
                <v:textbox>
                  <w:txbxContent>
                    <w:p w:rsidR="00CE276B" w:rsidRDefault="00CE276B" w:rsidP="00CE276B"/>
                  </w:txbxContent>
                </v:textbox>
                <w10:wrap type="square"/>
              </v:shape>
            </w:pict>
          </mc:Fallback>
        </mc:AlternateContent>
      </w:r>
      <w:r w:rsidRPr="007C29D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0551545" wp14:editId="2B1DB057">
                <wp:simplePos x="0" y="0"/>
                <wp:positionH relativeFrom="column">
                  <wp:posOffset>1040130</wp:posOffset>
                </wp:positionH>
                <wp:positionV relativeFrom="paragraph">
                  <wp:posOffset>297180</wp:posOffset>
                </wp:positionV>
                <wp:extent cx="232410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6EF0" w14:textId="77777777" w:rsidR="00CE276B" w:rsidRDefault="00CE276B" w:rsidP="00CE2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BD52" id="_x0000_s1027" type="#_x0000_t202" style="position:absolute;margin-left:81.9pt;margin-top:23.4pt;width:183pt;height:30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">
                <v:textbox>
                  <w:txbxContent>
                    <w:p w:rsidR="00CE276B" w:rsidRDefault="00CE276B" w:rsidP="00CE276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02BCE4" wp14:editId="5D155503">
                <wp:simplePos x="0" y="0"/>
                <wp:positionH relativeFrom="column">
                  <wp:posOffset>7012305</wp:posOffset>
                </wp:positionH>
                <wp:positionV relativeFrom="paragraph">
                  <wp:posOffset>306705</wp:posOffset>
                </wp:positionV>
                <wp:extent cx="1219200" cy="342900"/>
                <wp:effectExtent l="0" t="0" r="19050" b="19050"/>
                <wp:wrapNone/>
                <wp:docPr id="420311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37C38" w14:textId="77777777" w:rsidR="005B542E" w:rsidRDefault="005B5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0026" id="Text Box 1" o:spid="_x0000_s1028" type="#_x0000_t202" style="position:absolute;margin-left:552.15pt;margin-top:24.15pt;width:96pt;height:27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" fillcolor="white [3201]" strokeweight=".5pt">
                <v:textbox>
                  <w:txbxContent>
                    <w:p w:rsidR="005B542E" w:rsidRDefault="005B542E"/>
                  </w:txbxContent>
                </v:textbox>
              </v:shape>
            </w:pict>
          </mc:Fallback>
        </mc:AlternateContent>
      </w:r>
      <w:r w:rsidR="00CE276B">
        <w:rPr>
          <w:b/>
          <w:sz w:val="28"/>
          <w:szCs w:val="28"/>
          <w:u w:val="single"/>
        </w:rPr>
        <w:t>Bedrail risk assessment</w:t>
      </w:r>
    </w:p>
    <w:p w14:paraId="47C56394" w14:textId="77777777" w:rsidR="00CE276B" w:rsidRDefault="00CE276B" w:rsidP="00CE276B">
      <w:pPr>
        <w:rPr>
          <w:b/>
        </w:rPr>
      </w:pPr>
      <w:r>
        <w:rPr>
          <w:b/>
        </w:rPr>
        <w:t>Person’s name</w:t>
      </w:r>
      <w:proofErr w:type="gramStart"/>
      <w:r>
        <w:rPr>
          <w:b/>
        </w:rPr>
        <w:tab/>
      </w:r>
      <w:r w:rsidR="005B542E">
        <w:rPr>
          <w:b/>
        </w:rPr>
        <w:t xml:space="preserve">  N</w:t>
      </w:r>
      <w:r w:rsidR="00DB13B4">
        <w:rPr>
          <w:b/>
        </w:rPr>
        <w:t>HS</w:t>
      </w:r>
      <w:proofErr w:type="gramEnd"/>
      <w:r w:rsidR="00DB13B4">
        <w:rPr>
          <w:b/>
        </w:rPr>
        <w:t xml:space="preserve"> N</w:t>
      </w:r>
      <w:r w:rsidR="005B542E">
        <w:rPr>
          <w:b/>
        </w:rPr>
        <w:t xml:space="preserve">umber                               DOB </w:t>
      </w:r>
    </w:p>
    <w:p w14:paraId="7A8A0366" w14:textId="77777777" w:rsidR="00CE276B" w:rsidRDefault="00CE276B" w:rsidP="00CE27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5"/>
        <w:gridCol w:w="625"/>
        <w:gridCol w:w="625"/>
        <w:gridCol w:w="625"/>
        <w:gridCol w:w="625"/>
        <w:gridCol w:w="625"/>
        <w:gridCol w:w="740"/>
        <w:gridCol w:w="740"/>
        <w:gridCol w:w="3404"/>
      </w:tblGrid>
      <w:tr w:rsidR="00722A2B" w14:paraId="7AA31958" w14:textId="77777777" w:rsidTr="001361E9">
        <w:tc>
          <w:tcPr>
            <w:tcW w:w="11194" w:type="dxa"/>
            <w:gridSpan w:val="6"/>
          </w:tcPr>
          <w:p w14:paraId="1BB149B5" w14:textId="77777777" w:rsidR="00722A2B" w:rsidRDefault="0078113E" w:rsidP="00722A2B">
            <w:pPr>
              <w:rPr>
                <w:b/>
              </w:rPr>
            </w:pPr>
            <w:r w:rsidRPr="0078113E">
              <w:rPr>
                <w:b/>
              </w:rPr>
              <w:t xml:space="preserve">A bed rail is potential </w:t>
            </w:r>
            <w:r>
              <w:rPr>
                <w:b/>
              </w:rPr>
              <w:t xml:space="preserve">physical </w:t>
            </w:r>
            <w:r w:rsidRPr="0078113E">
              <w:rPr>
                <w:b/>
              </w:rPr>
              <w:t xml:space="preserve">restraint - </w:t>
            </w:r>
            <w:r w:rsidR="00722A2B">
              <w:rPr>
                <w:b/>
              </w:rPr>
              <w:t>Please ensure a capacity assessment has been completed before completing this risk assessment</w:t>
            </w:r>
          </w:p>
        </w:tc>
        <w:tc>
          <w:tcPr>
            <w:tcW w:w="2551" w:type="dxa"/>
            <w:gridSpan w:val="3"/>
          </w:tcPr>
          <w:p w14:paraId="7B655CB9" w14:textId="77777777" w:rsidR="00722A2B" w:rsidRDefault="00722A2B" w:rsidP="001361E9">
            <w:pPr>
              <w:jc w:val="center"/>
              <w:rPr>
                <w:b/>
              </w:rPr>
            </w:pPr>
          </w:p>
        </w:tc>
      </w:tr>
      <w:tr w:rsidR="00CE276B" w14:paraId="3BB341A8" w14:textId="77777777" w:rsidTr="001361E9">
        <w:tc>
          <w:tcPr>
            <w:tcW w:w="11194" w:type="dxa"/>
            <w:gridSpan w:val="6"/>
          </w:tcPr>
          <w:p w14:paraId="5E1033C9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Use algorithm at the end</w:t>
            </w:r>
            <w:r w:rsidRPr="00553FAA">
              <w:rPr>
                <w:b/>
              </w:rPr>
              <w:t xml:space="preserve"> of this document when completing this Risk Assessment</w:t>
            </w:r>
          </w:p>
        </w:tc>
        <w:tc>
          <w:tcPr>
            <w:tcW w:w="2551" w:type="dxa"/>
            <w:gridSpan w:val="3"/>
          </w:tcPr>
          <w:p w14:paraId="2E9F98BC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E276B" w14:paraId="2D7E7829" w14:textId="77777777" w:rsidTr="001361E9">
        <w:tc>
          <w:tcPr>
            <w:tcW w:w="11194" w:type="dxa"/>
            <w:gridSpan w:val="6"/>
          </w:tcPr>
          <w:p w14:paraId="66EAB04E" w14:textId="77777777" w:rsidR="00CE276B" w:rsidRDefault="00CE276B" w:rsidP="001361E9">
            <w:pPr>
              <w:rPr>
                <w:b/>
              </w:rPr>
            </w:pPr>
            <w:r>
              <w:rPr>
                <w:b/>
              </w:rPr>
              <w:t>Section one</w:t>
            </w:r>
          </w:p>
        </w:tc>
        <w:tc>
          <w:tcPr>
            <w:tcW w:w="850" w:type="dxa"/>
          </w:tcPr>
          <w:p w14:paraId="547A9E37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0" w:type="dxa"/>
          </w:tcPr>
          <w:p w14:paraId="7F1483CF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51" w:type="dxa"/>
          </w:tcPr>
          <w:p w14:paraId="5111A89D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E276B" w14:paraId="2A24DD4C" w14:textId="77777777" w:rsidTr="001361E9">
        <w:tc>
          <w:tcPr>
            <w:tcW w:w="11194" w:type="dxa"/>
            <w:gridSpan w:val="6"/>
          </w:tcPr>
          <w:p w14:paraId="67D490AA" w14:textId="77777777" w:rsidR="00CE276B" w:rsidRPr="00572DAE" w:rsidRDefault="00D76E11" w:rsidP="001361E9">
            <w:r>
              <w:t xml:space="preserve">Is the person </w:t>
            </w:r>
            <w:r w:rsidR="00CE276B" w:rsidRPr="00572DAE">
              <w:t xml:space="preserve">at risk of </w:t>
            </w:r>
            <w:r w:rsidR="0078113E">
              <w:t>falling</w:t>
            </w:r>
            <w:r w:rsidR="00CE276B" w:rsidRPr="00572DAE">
              <w:t xml:space="preserve"> out of bed?</w:t>
            </w:r>
            <w:r w:rsidR="0078113E">
              <w:t xml:space="preserve"> </w:t>
            </w:r>
          </w:p>
        </w:tc>
        <w:tc>
          <w:tcPr>
            <w:tcW w:w="850" w:type="dxa"/>
          </w:tcPr>
          <w:p w14:paraId="60BEA671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0D043158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4E5ACD8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32358AB4" w14:textId="77777777" w:rsidTr="001361E9">
        <w:trPr>
          <w:trHeight w:val="135"/>
        </w:trPr>
        <w:tc>
          <w:tcPr>
            <w:tcW w:w="11194" w:type="dxa"/>
            <w:gridSpan w:val="6"/>
          </w:tcPr>
          <w:p w14:paraId="634A65C7" w14:textId="77777777" w:rsidR="00CE276B" w:rsidRPr="00572DAE" w:rsidRDefault="0078113E" w:rsidP="001361E9">
            <w:r>
              <w:t>*</w:t>
            </w:r>
            <w:r w:rsidR="00D76E11">
              <w:t>Is the person</w:t>
            </w:r>
            <w:r w:rsidR="00CE276B" w:rsidRPr="00572DAE">
              <w:t xml:space="preserve"> agitated or confused?</w:t>
            </w:r>
          </w:p>
        </w:tc>
        <w:tc>
          <w:tcPr>
            <w:tcW w:w="850" w:type="dxa"/>
          </w:tcPr>
          <w:p w14:paraId="382F73D6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0F7BABD7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167C1B71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F2F038D" w14:textId="77777777" w:rsidTr="001361E9">
        <w:tc>
          <w:tcPr>
            <w:tcW w:w="11194" w:type="dxa"/>
            <w:gridSpan w:val="6"/>
          </w:tcPr>
          <w:p w14:paraId="4B16EE43" w14:textId="77777777" w:rsidR="00CE276B" w:rsidRPr="00572DAE" w:rsidRDefault="00074EA7" w:rsidP="001361E9">
            <w:r>
              <w:t>*</w:t>
            </w:r>
            <w:r w:rsidR="00CE276B" w:rsidRPr="00572DAE">
              <w:t>Does using bedrails presen</w:t>
            </w:r>
            <w:r w:rsidR="00CE276B">
              <w:t>t a higher risk to the person</w:t>
            </w:r>
            <w:r w:rsidR="00CE276B" w:rsidRPr="00572DAE">
              <w:t xml:space="preserve"> than falling out of bed?</w:t>
            </w:r>
          </w:p>
        </w:tc>
        <w:tc>
          <w:tcPr>
            <w:tcW w:w="850" w:type="dxa"/>
          </w:tcPr>
          <w:p w14:paraId="49BF5622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C582F5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6E1DFAE5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19208103" w14:textId="77777777" w:rsidTr="001361E9">
        <w:trPr>
          <w:gridAfter w:val="3"/>
          <w:wAfter w:w="6678" w:type="dxa"/>
        </w:trPr>
        <w:tc>
          <w:tcPr>
            <w:tcW w:w="11194" w:type="dxa"/>
            <w:gridSpan w:val="3"/>
          </w:tcPr>
          <w:p w14:paraId="19A8027B" w14:textId="77777777" w:rsidR="00C005F7" w:rsidRDefault="00C005F7" w:rsidP="001361E9">
            <w:r>
              <w:t>*</w:t>
            </w:r>
            <w:r w:rsidRPr="00C005F7">
              <w:t>Would the person feel anxious using bed rails?</w:t>
            </w:r>
          </w:p>
        </w:tc>
        <w:tc>
          <w:tcPr>
            <w:tcW w:w="850" w:type="dxa"/>
          </w:tcPr>
          <w:p w14:paraId="5D73DC62" w14:textId="77777777" w:rsidR="00C005F7" w:rsidRDefault="00C005F7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0DA822E" w14:textId="77777777" w:rsidR="00C005F7" w:rsidRDefault="00C005F7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19C0EBBD" w14:textId="77777777" w:rsidR="00C005F7" w:rsidRDefault="00C005F7" w:rsidP="001361E9">
            <w:pPr>
              <w:rPr>
                <w:b/>
              </w:rPr>
            </w:pPr>
          </w:p>
        </w:tc>
      </w:tr>
      <w:tr w:rsidR="00CE276B" w14:paraId="5D5DABAE" w14:textId="77777777" w:rsidTr="001361E9">
        <w:tc>
          <w:tcPr>
            <w:tcW w:w="13745" w:type="dxa"/>
            <w:gridSpan w:val="9"/>
          </w:tcPr>
          <w:p w14:paraId="0F021148" w14:textId="77777777" w:rsidR="00CE276B" w:rsidRDefault="0078113E" w:rsidP="001361E9">
            <w:pPr>
              <w:jc w:val="center"/>
              <w:rPr>
                <w:b/>
              </w:rPr>
            </w:pPr>
            <w:r>
              <w:rPr>
                <w:b/>
              </w:rPr>
              <w:t xml:space="preserve">if answer </w:t>
            </w:r>
            <w:proofErr w:type="gramStart"/>
            <w:r>
              <w:rPr>
                <w:b/>
              </w:rPr>
              <w:t>yes  *</w:t>
            </w:r>
            <w:proofErr w:type="gramEnd"/>
            <w:r>
              <w:rPr>
                <w:b/>
              </w:rPr>
              <w:t xml:space="preserve"> alternative to bed rails and or close monitoring may be preferred solution</w:t>
            </w:r>
            <w:r w:rsidR="005B542E">
              <w:t xml:space="preserve"> </w:t>
            </w:r>
            <w:r w:rsidR="005B542E" w:rsidRPr="005B542E">
              <w:rPr>
                <w:b/>
              </w:rPr>
              <w:t>See Algorithm on reverse for guidance</w:t>
            </w:r>
          </w:p>
        </w:tc>
      </w:tr>
      <w:tr w:rsidR="00CE276B" w14:paraId="165BF791" w14:textId="77777777" w:rsidTr="001361E9">
        <w:tc>
          <w:tcPr>
            <w:tcW w:w="11194" w:type="dxa"/>
            <w:gridSpan w:val="6"/>
          </w:tcPr>
          <w:p w14:paraId="6D9018B6" w14:textId="77777777" w:rsidR="00CE276B" w:rsidRDefault="00CE276B" w:rsidP="001361E9">
            <w:pPr>
              <w:rPr>
                <w:b/>
              </w:rPr>
            </w:pPr>
            <w:r w:rsidRPr="00572DAE">
              <w:rPr>
                <w:b/>
              </w:rPr>
              <w:t>Section two</w:t>
            </w:r>
          </w:p>
        </w:tc>
        <w:tc>
          <w:tcPr>
            <w:tcW w:w="850" w:type="dxa"/>
          </w:tcPr>
          <w:p w14:paraId="4C10EA8A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00283A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3B8271FE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1F14984B" w14:textId="77777777" w:rsidTr="001361E9">
        <w:tc>
          <w:tcPr>
            <w:tcW w:w="11194" w:type="dxa"/>
            <w:gridSpan w:val="6"/>
          </w:tcPr>
          <w:p w14:paraId="6135246E" w14:textId="77777777" w:rsidR="00CE276B" w:rsidRPr="00572DAE" w:rsidRDefault="00CE276B" w:rsidP="001361E9">
            <w:r w:rsidRPr="00572DAE">
              <w:t xml:space="preserve">Has an alternative to bedrails been considered, </w:t>
            </w:r>
            <w:proofErr w:type="gramStart"/>
            <w:r w:rsidRPr="00572DAE">
              <w:t>i.e.</w:t>
            </w:r>
            <w:proofErr w:type="gramEnd"/>
            <w:r w:rsidRPr="00572DAE">
              <w:t xml:space="preserve"> see bedrails algorithm box 2</w:t>
            </w:r>
          </w:p>
        </w:tc>
        <w:tc>
          <w:tcPr>
            <w:tcW w:w="850" w:type="dxa"/>
          </w:tcPr>
          <w:p w14:paraId="4EC376FD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3BB89862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33BAC497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FE5168D" w14:textId="77777777" w:rsidTr="001361E9">
        <w:tc>
          <w:tcPr>
            <w:tcW w:w="11194" w:type="dxa"/>
            <w:gridSpan w:val="6"/>
          </w:tcPr>
          <w:p w14:paraId="74233B00" w14:textId="77777777" w:rsidR="00CE276B" w:rsidRPr="00572DAE" w:rsidRDefault="00CE276B" w:rsidP="001361E9">
            <w:r>
              <w:t>Is the person</w:t>
            </w:r>
            <w:r w:rsidRPr="00572DAE">
              <w:t xml:space="preserve"> likely to roll, slip or slide from the bed?</w:t>
            </w:r>
          </w:p>
        </w:tc>
        <w:tc>
          <w:tcPr>
            <w:tcW w:w="850" w:type="dxa"/>
          </w:tcPr>
          <w:p w14:paraId="069B7354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14A4089A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3EAC06D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969243A" w14:textId="77777777" w:rsidTr="001361E9">
        <w:tc>
          <w:tcPr>
            <w:tcW w:w="11194" w:type="dxa"/>
            <w:gridSpan w:val="6"/>
          </w:tcPr>
          <w:p w14:paraId="629EE9ED" w14:textId="77777777" w:rsidR="00CE276B" w:rsidRPr="00572DAE" w:rsidRDefault="00CE276B" w:rsidP="001361E9">
            <w:r>
              <w:t>Does the person understand the purpose of bedrails? Consider</w:t>
            </w:r>
            <w:r w:rsidR="00074EA7">
              <w:t xml:space="preserve"> the impact of any fluctuations in alertness/awareness; </w:t>
            </w:r>
            <w:r w:rsidR="00DB13B4">
              <w:t xml:space="preserve">confusion agitation or delirium; </w:t>
            </w:r>
            <w:r w:rsidR="00074EA7">
              <w:t xml:space="preserve">memory </w:t>
            </w:r>
            <w:proofErr w:type="gramStart"/>
            <w:r w:rsidR="00074EA7">
              <w:t>impairment</w:t>
            </w:r>
            <w:r w:rsidR="00DB13B4">
              <w:t>( dementia</w:t>
            </w:r>
            <w:proofErr w:type="gramEnd"/>
            <w:r w:rsidR="00DB13B4">
              <w:t xml:space="preserve"> or learning disability</w:t>
            </w:r>
            <w:r w:rsidR="00074EA7">
              <w:t xml:space="preserve">; </w:t>
            </w:r>
            <w:r>
              <w:t>communication, physical, cognitive</w:t>
            </w:r>
            <w:r w:rsidR="00074EA7">
              <w:t xml:space="preserve">/perceptual </w:t>
            </w:r>
            <w:r>
              <w:t xml:space="preserve"> and sensory difficulties</w:t>
            </w:r>
            <w:r w:rsidR="00074EA7">
              <w:t xml:space="preserve"> including vision and proprioception</w:t>
            </w:r>
            <w:r>
              <w:t>.</w:t>
            </w:r>
          </w:p>
        </w:tc>
        <w:tc>
          <w:tcPr>
            <w:tcW w:w="850" w:type="dxa"/>
          </w:tcPr>
          <w:p w14:paraId="0581069D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1E75C86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63D54FF4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7DE5D931" w14:textId="77777777" w:rsidTr="001361E9">
        <w:tc>
          <w:tcPr>
            <w:tcW w:w="11194" w:type="dxa"/>
            <w:gridSpan w:val="6"/>
          </w:tcPr>
          <w:p w14:paraId="219F7DB8" w14:textId="77777777" w:rsidR="00CE276B" w:rsidRPr="00572DAE" w:rsidRDefault="00DB13B4" w:rsidP="001361E9">
            <w:r>
              <w:t xml:space="preserve"> </w:t>
            </w:r>
          </w:p>
        </w:tc>
        <w:tc>
          <w:tcPr>
            <w:tcW w:w="850" w:type="dxa"/>
          </w:tcPr>
          <w:p w14:paraId="7EA6BB9B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D781940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636D9479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1D8DA83E" w14:textId="77777777" w:rsidTr="001361E9">
        <w:tc>
          <w:tcPr>
            <w:tcW w:w="11194" w:type="dxa"/>
            <w:gridSpan w:val="6"/>
          </w:tcPr>
          <w:p w14:paraId="75CA3AF0" w14:textId="77777777" w:rsidR="00477348" w:rsidRPr="00572DAE" w:rsidRDefault="00CE276B" w:rsidP="001361E9">
            <w:r>
              <w:t>Would the person feel anxious if bed rails were not used?</w:t>
            </w:r>
          </w:p>
        </w:tc>
        <w:tc>
          <w:tcPr>
            <w:tcW w:w="850" w:type="dxa"/>
          </w:tcPr>
          <w:p w14:paraId="6A43F90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CB66F44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0DD77419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16790950" w14:textId="77777777" w:rsidTr="001361E9">
        <w:trPr>
          <w:gridAfter w:val="3"/>
          <w:wAfter w:w="6678" w:type="dxa"/>
        </w:trPr>
        <w:tc>
          <w:tcPr>
            <w:tcW w:w="11194" w:type="dxa"/>
            <w:gridSpan w:val="3"/>
          </w:tcPr>
          <w:p w14:paraId="5E7C1F19" w14:textId="77777777" w:rsidR="005B542E" w:rsidRDefault="005B542E" w:rsidP="001361E9">
            <w:r>
              <w:t>Has the person used bed rai</w:t>
            </w:r>
            <w:r w:rsidR="00DB13B4">
              <w:t>ls</w:t>
            </w:r>
            <w:r>
              <w:t xml:space="preserve"> before with success?</w:t>
            </w:r>
          </w:p>
        </w:tc>
        <w:tc>
          <w:tcPr>
            <w:tcW w:w="850" w:type="dxa"/>
          </w:tcPr>
          <w:p w14:paraId="5AC1F459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DC7D43F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6264D87" w14:textId="77777777" w:rsidR="005B542E" w:rsidRDefault="005B542E" w:rsidP="001361E9">
            <w:pPr>
              <w:rPr>
                <w:b/>
              </w:rPr>
            </w:pPr>
          </w:p>
        </w:tc>
      </w:tr>
      <w:tr w:rsidR="00477348" w14:paraId="22DDD5F1" w14:textId="77777777" w:rsidTr="001361E9">
        <w:tc>
          <w:tcPr>
            <w:tcW w:w="11194" w:type="dxa"/>
            <w:gridSpan w:val="6"/>
          </w:tcPr>
          <w:p w14:paraId="3C6710AA" w14:textId="77777777" w:rsidR="00477348" w:rsidRDefault="00477348" w:rsidP="001361E9">
            <w:r>
              <w:t xml:space="preserve">Is the person left alone at night, if </w:t>
            </w:r>
            <w:proofErr w:type="gramStart"/>
            <w:r>
              <w:t>so</w:t>
            </w:r>
            <w:proofErr w:type="gramEnd"/>
            <w:r>
              <w:t xml:space="preserve"> are they able to contact someone of they need help or assistance?</w:t>
            </w:r>
          </w:p>
        </w:tc>
        <w:tc>
          <w:tcPr>
            <w:tcW w:w="850" w:type="dxa"/>
          </w:tcPr>
          <w:p w14:paraId="58F711FD" w14:textId="77777777" w:rsidR="00477348" w:rsidRDefault="00477348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1979F4A6" w14:textId="77777777" w:rsidR="00477348" w:rsidRDefault="00477348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6AB40B2" w14:textId="77777777" w:rsidR="00477348" w:rsidRDefault="00477348" w:rsidP="001361E9">
            <w:pPr>
              <w:rPr>
                <w:b/>
              </w:rPr>
            </w:pPr>
          </w:p>
        </w:tc>
      </w:tr>
      <w:tr w:rsidR="00CE276B" w14:paraId="780C2486" w14:textId="77777777" w:rsidTr="001361E9">
        <w:tc>
          <w:tcPr>
            <w:tcW w:w="11194" w:type="dxa"/>
            <w:gridSpan w:val="6"/>
          </w:tcPr>
          <w:p w14:paraId="336539F8" w14:textId="77777777" w:rsidR="00CE276B" w:rsidRDefault="00CE276B" w:rsidP="001361E9">
            <w:pPr>
              <w:jc w:val="center"/>
            </w:pPr>
            <w:r w:rsidRPr="007B4356">
              <w:rPr>
                <w:b/>
              </w:rPr>
              <w:t>If yes, to any of Section two, then bedrails may be appropriate however, consider the following points</w:t>
            </w:r>
          </w:p>
        </w:tc>
        <w:tc>
          <w:tcPr>
            <w:tcW w:w="850" w:type="dxa"/>
          </w:tcPr>
          <w:p w14:paraId="4D6DBA81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0598D7C9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39AE33B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FD1543A" w14:textId="77777777" w:rsidTr="001361E9">
        <w:tc>
          <w:tcPr>
            <w:tcW w:w="11194" w:type="dxa"/>
            <w:gridSpan w:val="6"/>
          </w:tcPr>
          <w:p w14:paraId="04E21D92" w14:textId="77777777" w:rsidR="00CE276B" w:rsidRPr="007B4356" w:rsidRDefault="00CE276B" w:rsidP="001361E9">
            <w:pPr>
              <w:rPr>
                <w:b/>
              </w:rPr>
            </w:pPr>
            <w:r>
              <w:rPr>
                <w:b/>
              </w:rPr>
              <w:t>Section three</w:t>
            </w:r>
          </w:p>
        </w:tc>
        <w:tc>
          <w:tcPr>
            <w:tcW w:w="850" w:type="dxa"/>
          </w:tcPr>
          <w:p w14:paraId="71952B4D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02AB0AD5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6CB498B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25BCD67" w14:textId="77777777" w:rsidTr="001361E9">
        <w:tc>
          <w:tcPr>
            <w:tcW w:w="11194" w:type="dxa"/>
            <w:gridSpan w:val="6"/>
          </w:tcPr>
          <w:p w14:paraId="4C993A38" w14:textId="77777777" w:rsidR="00CE276B" w:rsidRDefault="00CE276B" w:rsidP="001361E9">
            <w:r>
              <w:t>Is the person under 4ft 11” or over 6ft 1” in height?</w:t>
            </w:r>
          </w:p>
        </w:tc>
        <w:tc>
          <w:tcPr>
            <w:tcW w:w="850" w:type="dxa"/>
          </w:tcPr>
          <w:p w14:paraId="2D5B47A4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21D83B7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F6F0D3D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21E707B4" w14:textId="77777777" w:rsidTr="001361E9">
        <w:tc>
          <w:tcPr>
            <w:tcW w:w="11194" w:type="dxa"/>
            <w:gridSpan w:val="6"/>
          </w:tcPr>
          <w:p w14:paraId="76E3C626" w14:textId="77777777" w:rsidR="00CE276B" w:rsidRDefault="00CE276B" w:rsidP="001361E9">
            <w:r>
              <w:t>Does the person</w:t>
            </w:r>
            <w:r w:rsidRPr="007B4356">
              <w:t xml:space="preserve"> have an unusually large or small head</w:t>
            </w:r>
            <w:r w:rsidR="00DB13B4">
              <w:t xml:space="preserve"> or other body </w:t>
            </w:r>
            <w:proofErr w:type="spellStart"/>
            <w:r w:rsidR="004E287E">
              <w:t>Shape</w:t>
            </w:r>
            <w:r w:rsidR="00DB13B4">
              <w:t>size</w:t>
            </w:r>
            <w:proofErr w:type="spellEnd"/>
            <w:r w:rsidR="00DB13B4">
              <w:t xml:space="preserve"> which may change entrapment risk</w:t>
            </w:r>
            <w:r w:rsidRPr="007B4356">
              <w:t>?</w:t>
            </w:r>
          </w:p>
        </w:tc>
        <w:tc>
          <w:tcPr>
            <w:tcW w:w="850" w:type="dxa"/>
          </w:tcPr>
          <w:p w14:paraId="1B35A8ED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749E4F28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84FA12C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29339EA7" w14:textId="77777777" w:rsidTr="001361E9">
        <w:trPr>
          <w:gridAfter w:val="5"/>
          <w:wAfter w:w="6678" w:type="dxa"/>
        </w:trPr>
        <w:tc>
          <w:tcPr>
            <w:tcW w:w="11194" w:type="dxa"/>
          </w:tcPr>
          <w:p w14:paraId="371F3B77" w14:textId="77777777" w:rsidR="00DC6BDF" w:rsidRDefault="00DC6BDF" w:rsidP="001361E9">
            <w:r>
              <w:t xml:space="preserve">Does the person have any equipment </w:t>
            </w:r>
            <w:r w:rsidR="00567F56">
              <w:t xml:space="preserve">on their person </w:t>
            </w:r>
            <w:r>
              <w:t xml:space="preserve">that may interact with the bed rails,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</w:t>
            </w:r>
            <w:r w:rsidR="00567F56">
              <w:t xml:space="preserve">catheter, PEG, C-PAP etc </w:t>
            </w:r>
          </w:p>
        </w:tc>
        <w:tc>
          <w:tcPr>
            <w:tcW w:w="850" w:type="dxa"/>
          </w:tcPr>
          <w:p w14:paraId="44390B1D" w14:textId="77777777" w:rsidR="00DC6BDF" w:rsidRDefault="00DC6BDF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B6C2AEE" w14:textId="77777777" w:rsidR="00DC6BDF" w:rsidRDefault="00DC6BDF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FB7CCAB" w14:textId="77777777" w:rsidR="00DC6BDF" w:rsidRDefault="00DC6BDF" w:rsidP="001361E9">
            <w:pPr>
              <w:rPr>
                <w:b/>
              </w:rPr>
            </w:pPr>
          </w:p>
        </w:tc>
      </w:tr>
      <w:tr w:rsidR="00CE276B" w14:paraId="15C8C2E6" w14:textId="77777777" w:rsidTr="001361E9">
        <w:tc>
          <w:tcPr>
            <w:tcW w:w="11194" w:type="dxa"/>
            <w:gridSpan w:val="6"/>
          </w:tcPr>
          <w:p w14:paraId="3C5A410A" w14:textId="77777777" w:rsidR="00CE276B" w:rsidRDefault="00CE276B" w:rsidP="001361E9">
            <w:r w:rsidRPr="007B4356">
              <w:t xml:space="preserve">When </w:t>
            </w:r>
            <w:proofErr w:type="gramStart"/>
            <w:r w:rsidRPr="007B4356">
              <w:t>the bedrail is</w:t>
            </w:r>
            <w:proofErr w:type="gramEnd"/>
            <w:r w:rsidRPr="007B4356">
              <w:t xml:space="preserve"> fitted is there a gap between the lower rail and mattress?</w:t>
            </w:r>
          </w:p>
        </w:tc>
        <w:tc>
          <w:tcPr>
            <w:tcW w:w="850" w:type="dxa"/>
          </w:tcPr>
          <w:p w14:paraId="6D7DE456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11ADB0E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4F694D56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178A372" w14:textId="77777777" w:rsidTr="001361E9">
        <w:tc>
          <w:tcPr>
            <w:tcW w:w="11194" w:type="dxa"/>
            <w:gridSpan w:val="6"/>
          </w:tcPr>
          <w:p w14:paraId="51E99F2F" w14:textId="77777777" w:rsidR="00CE276B" w:rsidRDefault="00CE276B" w:rsidP="001361E9">
            <w:r w:rsidRPr="007B4356">
              <w:t>Are there large spaces between the lower rail and mattress?</w:t>
            </w:r>
          </w:p>
        </w:tc>
        <w:tc>
          <w:tcPr>
            <w:tcW w:w="850" w:type="dxa"/>
          </w:tcPr>
          <w:p w14:paraId="0A8CBFAB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4A1C4AF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D0344F0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DD6C665" w14:textId="77777777" w:rsidTr="001361E9">
        <w:tc>
          <w:tcPr>
            <w:tcW w:w="11194" w:type="dxa"/>
            <w:gridSpan w:val="6"/>
          </w:tcPr>
          <w:p w14:paraId="6C233AB5" w14:textId="77777777" w:rsidR="00CE276B" w:rsidRDefault="00CE276B" w:rsidP="001361E9">
            <w:r w:rsidRPr="007B4356">
              <w:t>Does the bedrail move away from the side of the mattress when in use?</w:t>
            </w:r>
          </w:p>
        </w:tc>
        <w:tc>
          <w:tcPr>
            <w:tcW w:w="850" w:type="dxa"/>
          </w:tcPr>
          <w:p w14:paraId="1E9019FB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19417F23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00B72A1A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B3EFC76" w14:textId="77777777" w:rsidTr="001361E9">
        <w:tc>
          <w:tcPr>
            <w:tcW w:w="11194" w:type="dxa"/>
            <w:gridSpan w:val="6"/>
          </w:tcPr>
          <w:p w14:paraId="0385C4D9" w14:textId="77777777" w:rsidR="00CE276B" w:rsidRDefault="00CE276B" w:rsidP="001361E9">
            <w:r w:rsidRPr="007B4356">
              <w:t>Will the bedrail fall off the bed?</w:t>
            </w:r>
          </w:p>
        </w:tc>
        <w:tc>
          <w:tcPr>
            <w:tcW w:w="850" w:type="dxa"/>
          </w:tcPr>
          <w:p w14:paraId="3DDD61A2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70F746CC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963F871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2C4A660F" w14:textId="77777777" w:rsidTr="001361E9">
        <w:trPr>
          <w:gridAfter w:val="5"/>
          <w:wAfter w:w="6678" w:type="dxa"/>
        </w:trPr>
        <w:tc>
          <w:tcPr>
            <w:tcW w:w="11194" w:type="dxa"/>
          </w:tcPr>
          <w:p w14:paraId="6A682CE8" w14:textId="77777777" w:rsidR="00DB13B4" w:rsidRPr="007B4356" w:rsidRDefault="00DB13B4" w:rsidP="001361E9">
            <w:r>
              <w:t xml:space="preserve">Does the person have repetitive or involuntary movements? </w:t>
            </w:r>
          </w:p>
        </w:tc>
        <w:tc>
          <w:tcPr>
            <w:tcW w:w="850" w:type="dxa"/>
          </w:tcPr>
          <w:p w14:paraId="398FABCE" w14:textId="77777777" w:rsidR="00DB13B4" w:rsidRDefault="00DB13B4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7BECA69" w14:textId="77777777" w:rsidR="00DB13B4" w:rsidRDefault="00DB13B4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4D681069" w14:textId="77777777" w:rsidR="00DB13B4" w:rsidRDefault="00DB13B4" w:rsidP="001361E9">
            <w:pPr>
              <w:rPr>
                <w:b/>
              </w:rPr>
            </w:pPr>
          </w:p>
        </w:tc>
      </w:tr>
      <w:tr w:rsidR="00CE276B" w14:paraId="16D29215" w14:textId="77777777" w:rsidTr="001361E9">
        <w:tc>
          <w:tcPr>
            <w:tcW w:w="11194" w:type="dxa"/>
            <w:gridSpan w:val="6"/>
          </w:tcPr>
          <w:p w14:paraId="3D3A2617" w14:textId="77777777" w:rsidR="00CE276B" w:rsidRDefault="00CE276B" w:rsidP="001361E9">
            <w:r w:rsidRPr="007B4356">
              <w:lastRenderedPageBreak/>
              <w:t>Will any of above create an entrapment hazard?</w:t>
            </w:r>
          </w:p>
        </w:tc>
        <w:tc>
          <w:tcPr>
            <w:tcW w:w="850" w:type="dxa"/>
          </w:tcPr>
          <w:p w14:paraId="7AD4159F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354E69BA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1C3ACCE1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79DD6C5A" w14:textId="77777777" w:rsidTr="001361E9">
        <w:trPr>
          <w:gridAfter w:val="5"/>
          <w:wAfter w:w="6678" w:type="dxa"/>
        </w:trPr>
        <w:tc>
          <w:tcPr>
            <w:tcW w:w="11194" w:type="dxa"/>
          </w:tcPr>
          <w:p w14:paraId="273AE7E7" w14:textId="77777777" w:rsidR="005B542E" w:rsidRPr="007B4356" w:rsidRDefault="005B542E" w:rsidP="001361E9">
            <w:r>
              <w:t>Is the person likely to attempt to climb over the rails?</w:t>
            </w:r>
          </w:p>
        </w:tc>
        <w:tc>
          <w:tcPr>
            <w:tcW w:w="850" w:type="dxa"/>
          </w:tcPr>
          <w:p w14:paraId="19DF4C35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267B4514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6215D01A" w14:textId="77777777" w:rsidR="005B542E" w:rsidRDefault="005B542E" w:rsidP="001361E9">
            <w:pPr>
              <w:rPr>
                <w:b/>
              </w:rPr>
            </w:pPr>
          </w:p>
        </w:tc>
      </w:tr>
      <w:tr w:rsidR="00CE276B" w14:paraId="1F502FEB" w14:textId="77777777" w:rsidTr="001361E9">
        <w:tc>
          <w:tcPr>
            <w:tcW w:w="13745" w:type="dxa"/>
            <w:gridSpan w:val="9"/>
          </w:tcPr>
          <w:p w14:paraId="3E92C303" w14:textId="4E2CCDA3" w:rsidR="00CE276B" w:rsidRDefault="00CE276B" w:rsidP="001361E9">
            <w:pPr>
              <w:jc w:val="center"/>
              <w:rPr>
                <w:b/>
              </w:rPr>
            </w:pPr>
            <w:r w:rsidRPr="007B4356">
              <w:rPr>
                <w:b/>
              </w:rPr>
              <w:t xml:space="preserve">If yes to </w:t>
            </w:r>
            <w:r w:rsidR="00477348">
              <w:rPr>
                <w:b/>
              </w:rPr>
              <w:t xml:space="preserve">any of the questions in </w:t>
            </w:r>
            <w:r w:rsidRPr="007B4356">
              <w:rPr>
                <w:b/>
              </w:rPr>
              <w:t>Section three,</w:t>
            </w:r>
            <w:r w:rsidR="00074EA7">
              <w:rPr>
                <w:b/>
              </w:rPr>
              <w:t xml:space="preserve"> </w:t>
            </w:r>
            <w:r w:rsidRPr="007B4356">
              <w:rPr>
                <w:b/>
              </w:rPr>
              <w:t xml:space="preserve">bedrails </w:t>
            </w:r>
            <w:r w:rsidR="00C005F7">
              <w:rPr>
                <w:b/>
              </w:rPr>
              <w:t>may</w:t>
            </w:r>
            <w:r w:rsidRPr="007B4356">
              <w:rPr>
                <w:b/>
              </w:rPr>
              <w:t xml:space="preserve"> not appropriate</w:t>
            </w:r>
            <w:r w:rsidR="00C005F7">
              <w:rPr>
                <w:b/>
              </w:rPr>
              <w:t xml:space="preserve"> and</w:t>
            </w:r>
            <w:r w:rsidR="00DB13B4">
              <w:rPr>
                <w:b/>
              </w:rPr>
              <w:t>/or a</w:t>
            </w:r>
            <w:r w:rsidR="00C005F7">
              <w:rPr>
                <w:b/>
              </w:rPr>
              <w:t xml:space="preserve">dditional considerations need to be made re compatibility re choice of equipment </w:t>
            </w:r>
            <w:r w:rsidR="00DB13B4">
              <w:rPr>
                <w:b/>
              </w:rPr>
              <w:t>( these sho</w:t>
            </w:r>
            <w:r w:rsidR="0047244D">
              <w:rPr>
                <w:b/>
              </w:rPr>
              <w:t>uld</w:t>
            </w:r>
            <w:r w:rsidR="00DB13B4">
              <w:rPr>
                <w:b/>
              </w:rPr>
              <w:t xml:space="preserve"> be clearly documented in your clinical reasoning </w:t>
            </w:r>
          </w:p>
        </w:tc>
      </w:tr>
      <w:tr w:rsidR="00CE276B" w14:paraId="4E9DD15F" w14:textId="77777777" w:rsidTr="001361E9">
        <w:tc>
          <w:tcPr>
            <w:tcW w:w="11194" w:type="dxa"/>
            <w:gridSpan w:val="6"/>
          </w:tcPr>
          <w:p w14:paraId="624B1E70" w14:textId="77777777" w:rsidR="00CE276B" w:rsidRPr="007B4356" w:rsidRDefault="00CE276B" w:rsidP="001361E9">
            <w:pPr>
              <w:rPr>
                <w:b/>
              </w:rPr>
            </w:pPr>
            <w:r>
              <w:rPr>
                <w:b/>
              </w:rPr>
              <w:t>Section four</w:t>
            </w:r>
          </w:p>
        </w:tc>
        <w:tc>
          <w:tcPr>
            <w:tcW w:w="850" w:type="dxa"/>
          </w:tcPr>
          <w:p w14:paraId="76DBA73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63ABFFB0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87D010A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3E049270" w14:textId="77777777" w:rsidTr="001361E9">
        <w:tc>
          <w:tcPr>
            <w:tcW w:w="11194" w:type="dxa"/>
            <w:gridSpan w:val="6"/>
          </w:tcPr>
          <w:p w14:paraId="17760334" w14:textId="77777777" w:rsidR="00CE276B" w:rsidRPr="007B4356" w:rsidRDefault="00CE276B" w:rsidP="001361E9">
            <w:r w:rsidRPr="007B4356">
              <w:t xml:space="preserve">The gap between the bedrail and the </w:t>
            </w:r>
            <w:r w:rsidR="00982BF8">
              <w:t>footboard</w:t>
            </w:r>
            <w:r w:rsidRPr="007B4356">
              <w:t xml:space="preserve"> </w:t>
            </w:r>
            <w:r w:rsidR="00982BF8">
              <w:t xml:space="preserve">and split side rails </w:t>
            </w:r>
            <w:r w:rsidRPr="007B4356">
              <w:t xml:space="preserve">must be less than 60mm or greater than </w:t>
            </w:r>
            <w:r w:rsidR="00074EA7">
              <w:t>318</w:t>
            </w:r>
            <w:r w:rsidRPr="007B4356">
              <w:t>mm</w:t>
            </w:r>
          </w:p>
        </w:tc>
        <w:tc>
          <w:tcPr>
            <w:tcW w:w="850" w:type="dxa"/>
          </w:tcPr>
          <w:p w14:paraId="2565A5A1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478FCCC2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72AEFBF3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2602A60B" w14:textId="77777777" w:rsidTr="001361E9">
        <w:tc>
          <w:tcPr>
            <w:tcW w:w="11194" w:type="dxa"/>
            <w:gridSpan w:val="6"/>
          </w:tcPr>
          <w:p w14:paraId="5072A196" w14:textId="77777777" w:rsidR="00CE276B" w:rsidRPr="007B4356" w:rsidRDefault="00CE276B" w:rsidP="001361E9">
            <w:r w:rsidRPr="007B4356">
              <w:t>Has the bedrail been fitted correctly?</w:t>
            </w:r>
          </w:p>
        </w:tc>
        <w:tc>
          <w:tcPr>
            <w:tcW w:w="850" w:type="dxa"/>
          </w:tcPr>
          <w:p w14:paraId="58ADDB98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20CE49D6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24F354A3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773F1D2E" w14:textId="77777777" w:rsidTr="001361E9">
        <w:tc>
          <w:tcPr>
            <w:tcW w:w="11194" w:type="dxa"/>
            <w:gridSpan w:val="6"/>
          </w:tcPr>
          <w:p w14:paraId="4EA8A9A5" w14:textId="77777777" w:rsidR="00CE276B" w:rsidRPr="007B4356" w:rsidRDefault="00CE276B" w:rsidP="001361E9">
            <w:r w:rsidRPr="007B4356">
              <w:t>Is the bedrail secure?</w:t>
            </w:r>
          </w:p>
        </w:tc>
        <w:tc>
          <w:tcPr>
            <w:tcW w:w="850" w:type="dxa"/>
          </w:tcPr>
          <w:p w14:paraId="3780FAE1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6A255EB4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36AF1ED8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B0D6CD3" w14:textId="77777777" w:rsidTr="001361E9">
        <w:tc>
          <w:tcPr>
            <w:tcW w:w="11194" w:type="dxa"/>
            <w:gridSpan w:val="6"/>
          </w:tcPr>
          <w:p w14:paraId="4B4F7050" w14:textId="77777777" w:rsidR="00CE276B" w:rsidRPr="007B4356" w:rsidRDefault="00CE276B" w:rsidP="001361E9">
            <w:r w:rsidRPr="007B4356">
              <w:t>Is the bedrail compatible with the bed frame it will be fitted to?</w:t>
            </w:r>
          </w:p>
        </w:tc>
        <w:tc>
          <w:tcPr>
            <w:tcW w:w="850" w:type="dxa"/>
          </w:tcPr>
          <w:p w14:paraId="4194779E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77BDB7F8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4447A18D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3BF4A7DA" w14:textId="77777777" w:rsidTr="001361E9">
        <w:tc>
          <w:tcPr>
            <w:tcW w:w="11194" w:type="dxa"/>
            <w:gridSpan w:val="6"/>
          </w:tcPr>
          <w:p w14:paraId="1D14A2E3" w14:textId="77777777" w:rsidR="00CE276B" w:rsidRPr="007B4356" w:rsidRDefault="00CE276B" w:rsidP="001361E9">
            <w:r w:rsidRPr="002A6FA0">
              <w:t>If pressure relieving overlay mattress, or air-filled mattress in use, are extra height bedrails fitted?</w:t>
            </w:r>
          </w:p>
        </w:tc>
        <w:tc>
          <w:tcPr>
            <w:tcW w:w="850" w:type="dxa"/>
          </w:tcPr>
          <w:p w14:paraId="3BB995D6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59B6157F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39639269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F8A927A" w14:textId="77777777" w:rsidTr="001361E9">
        <w:tc>
          <w:tcPr>
            <w:tcW w:w="11194" w:type="dxa"/>
            <w:gridSpan w:val="6"/>
          </w:tcPr>
          <w:p w14:paraId="33D82AA4" w14:textId="77777777" w:rsidR="00CE276B" w:rsidRPr="007B4356" w:rsidRDefault="00CE276B" w:rsidP="001361E9">
            <w:r w:rsidRPr="002A6FA0">
              <w:t>If bariatric bed in use is a compatible extra wide mattress fitted?</w:t>
            </w:r>
          </w:p>
        </w:tc>
        <w:tc>
          <w:tcPr>
            <w:tcW w:w="850" w:type="dxa"/>
          </w:tcPr>
          <w:p w14:paraId="06E8A442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25F220D0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4E1A52D" w14:textId="77777777" w:rsidR="00CE276B" w:rsidRDefault="00CE276B" w:rsidP="001361E9">
            <w:pPr>
              <w:rPr>
                <w:b/>
              </w:rPr>
            </w:pPr>
          </w:p>
        </w:tc>
      </w:tr>
      <w:tr w:rsidR="00341657" w14:paraId="641D3F3F" w14:textId="77777777" w:rsidTr="001361E9">
        <w:trPr>
          <w:gridAfter w:val="5"/>
          <w:wAfter w:w="6678" w:type="dxa"/>
        </w:trPr>
        <w:tc>
          <w:tcPr>
            <w:tcW w:w="11194" w:type="dxa"/>
          </w:tcPr>
          <w:p w14:paraId="32223813" w14:textId="77777777" w:rsidR="00567F56" w:rsidRPr="002A6FA0" w:rsidRDefault="00567F56" w:rsidP="001361E9">
            <w:r>
              <w:t xml:space="preserve">Are there any other accessories on the bed that may increase </w:t>
            </w:r>
            <w:proofErr w:type="gramStart"/>
            <w:r>
              <w:t>risk;</w:t>
            </w:r>
            <w:proofErr w:type="gramEnd"/>
            <w:r>
              <w:t xml:space="preserve"> such as lateral turning device; </w:t>
            </w:r>
            <w:proofErr w:type="spellStart"/>
            <w:r>
              <w:t>inbed</w:t>
            </w:r>
            <w:proofErr w:type="spellEnd"/>
            <w:r>
              <w:t xml:space="preserve"> management system for manual handling</w:t>
            </w:r>
            <w:r w:rsidR="00BD3737">
              <w:t>?</w:t>
            </w:r>
          </w:p>
        </w:tc>
        <w:tc>
          <w:tcPr>
            <w:tcW w:w="850" w:type="dxa"/>
          </w:tcPr>
          <w:p w14:paraId="65CDFE27" w14:textId="77777777" w:rsidR="00567F56" w:rsidRDefault="00567F56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2A9C026C" w14:textId="77777777" w:rsidR="00567F56" w:rsidRDefault="00567F56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3E15C46C" w14:textId="77777777" w:rsidR="00567F56" w:rsidRDefault="00567F56" w:rsidP="001361E9">
            <w:pPr>
              <w:rPr>
                <w:b/>
              </w:rPr>
            </w:pPr>
          </w:p>
        </w:tc>
      </w:tr>
      <w:tr w:rsidR="00341657" w14:paraId="0EC9E7C1" w14:textId="77777777" w:rsidTr="001361E9">
        <w:trPr>
          <w:gridAfter w:val="5"/>
          <w:wAfter w:w="6678" w:type="dxa"/>
        </w:trPr>
        <w:tc>
          <w:tcPr>
            <w:tcW w:w="11194" w:type="dxa"/>
          </w:tcPr>
          <w:p w14:paraId="51102FD3" w14:textId="77777777" w:rsidR="005B542E" w:rsidRPr="002A6FA0" w:rsidRDefault="00567F56" w:rsidP="001361E9">
            <w:r>
              <w:t xml:space="preserve"> Is there any other equipment being used </w:t>
            </w:r>
            <w:r w:rsidR="00341657">
              <w:t>i</w:t>
            </w:r>
            <w:r>
              <w:t>n conjunction with the bed/ rails that may increase the risk such as a hoist</w:t>
            </w:r>
            <w:r w:rsidR="00BD3737">
              <w:t xml:space="preserve">, walking aid, stand aid, over bed table </w:t>
            </w:r>
            <w:proofErr w:type="gramStart"/>
            <w:r w:rsidR="00BD3737">
              <w:t>etc ?</w:t>
            </w:r>
            <w:proofErr w:type="gramEnd"/>
          </w:p>
        </w:tc>
        <w:tc>
          <w:tcPr>
            <w:tcW w:w="850" w:type="dxa"/>
          </w:tcPr>
          <w:p w14:paraId="7507869E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0" w:type="dxa"/>
          </w:tcPr>
          <w:p w14:paraId="3CC45ADA" w14:textId="77777777" w:rsidR="005B542E" w:rsidRDefault="005B542E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53DE35FC" w14:textId="77777777" w:rsidR="005B542E" w:rsidRDefault="005B542E" w:rsidP="001361E9">
            <w:pPr>
              <w:rPr>
                <w:b/>
              </w:rPr>
            </w:pPr>
          </w:p>
        </w:tc>
      </w:tr>
      <w:tr w:rsidR="00CE276B" w14:paraId="6E0B9B63" w14:textId="77777777" w:rsidTr="001361E9">
        <w:tc>
          <w:tcPr>
            <w:tcW w:w="12044" w:type="dxa"/>
            <w:gridSpan w:val="7"/>
          </w:tcPr>
          <w:p w14:paraId="72CC9D78" w14:textId="77777777" w:rsidR="00CE276B" w:rsidRPr="002A6FA0" w:rsidRDefault="00CE276B" w:rsidP="001361E9">
            <w:pPr>
              <w:rPr>
                <w:b/>
              </w:rPr>
            </w:pPr>
            <w:r>
              <w:rPr>
                <w:b/>
              </w:rPr>
              <w:t>Section five - decision making/recommendations</w:t>
            </w:r>
          </w:p>
        </w:tc>
        <w:tc>
          <w:tcPr>
            <w:tcW w:w="850" w:type="dxa"/>
          </w:tcPr>
          <w:p w14:paraId="2EC1F3F0" w14:textId="77777777" w:rsidR="00CE276B" w:rsidRPr="002A6FA0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1" w:type="dxa"/>
          </w:tcPr>
          <w:p w14:paraId="61B81507" w14:textId="77777777" w:rsidR="00CE276B" w:rsidRPr="002A6FA0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E276B" w14:paraId="407D4D1E" w14:textId="77777777" w:rsidTr="001361E9">
        <w:tc>
          <w:tcPr>
            <w:tcW w:w="12044" w:type="dxa"/>
            <w:gridSpan w:val="7"/>
          </w:tcPr>
          <w:p w14:paraId="4E5509BE" w14:textId="77777777" w:rsidR="00CE276B" w:rsidRPr="002A6FA0" w:rsidRDefault="00CE276B" w:rsidP="001361E9">
            <w:r w:rsidRPr="002A6FA0">
              <w:t>Bed rails recommended</w:t>
            </w:r>
          </w:p>
        </w:tc>
        <w:tc>
          <w:tcPr>
            <w:tcW w:w="850" w:type="dxa"/>
          </w:tcPr>
          <w:p w14:paraId="2F63A3B4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1C8BF687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3090053C" w14:textId="77777777" w:rsidTr="001361E9">
        <w:tc>
          <w:tcPr>
            <w:tcW w:w="12044" w:type="dxa"/>
            <w:gridSpan w:val="7"/>
          </w:tcPr>
          <w:p w14:paraId="22045AF5" w14:textId="77777777" w:rsidR="00CE276B" w:rsidRPr="002A6FA0" w:rsidRDefault="00CE276B" w:rsidP="001361E9">
            <w:r>
              <w:t>Bumpers recommended</w:t>
            </w:r>
          </w:p>
        </w:tc>
        <w:tc>
          <w:tcPr>
            <w:tcW w:w="850" w:type="dxa"/>
          </w:tcPr>
          <w:p w14:paraId="1C22216D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851" w:type="dxa"/>
          </w:tcPr>
          <w:p w14:paraId="646923D1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62E2FC2F" w14:textId="77777777" w:rsidTr="001361E9">
        <w:tc>
          <w:tcPr>
            <w:tcW w:w="13745" w:type="dxa"/>
            <w:gridSpan w:val="9"/>
          </w:tcPr>
          <w:p w14:paraId="20258F63" w14:textId="77777777" w:rsidR="00CE276B" w:rsidRDefault="00CE276B" w:rsidP="001361E9">
            <w:pPr>
              <w:rPr>
                <w:b/>
              </w:rPr>
            </w:pPr>
            <w:r>
              <w:rPr>
                <w:b/>
              </w:rPr>
              <w:t>Clinical reasoning for decision:</w:t>
            </w:r>
          </w:p>
          <w:p w14:paraId="5BFA9278" w14:textId="77777777" w:rsidR="00CE276B" w:rsidRDefault="00CE276B" w:rsidP="001361E9">
            <w:pPr>
              <w:rPr>
                <w:b/>
              </w:rPr>
            </w:pPr>
          </w:p>
          <w:p w14:paraId="36D1E6B4" w14:textId="77777777" w:rsidR="00CE276B" w:rsidRDefault="00CE276B" w:rsidP="001361E9">
            <w:pPr>
              <w:rPr>
                <w:b/>
              </w:rPr>
            </w:pPr>
          </w:p>
          <w:p w14:paraId="2D8C4A74" w14:textId="77777777" w:rsidR="00CE276B" w:rsidRDefault="00CE276B" w:rsidP="001361E9">
            <w:pPr>
              <w:rPr>
                <w:b/>
              </w:rPr>
            </w:pPr>
          </w:p>
          <w:p w14:paraId="7A110D6B" w14:textId="77777777" w:rsidR="00CE276B" w:rsidRDefault="00CE276B" w:rsidP="001361E9">
            <w:pPr>
              <w:rPr>
                <w:b/>
              </w:rPr>
            </w:pPr>
          </w:p>
          <w:p w14:paraId="7B3CB46F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4941BC07" w14:textId="77777777" w:rsidTr="001361E9">
        <w:tc>
          <w:tcPr>
            <w:tcW w:w="13745" w:type="dxa"/>
            <w:gridSpan w:val="9"/>
          </w:tcPr>
          <w:p w14:paraId="38F18CA3" w14:textId="77777777" w:rsidR="00CE276B" w:rsidRDefault="00CE276B" w:rsidP="001361E9">
            <w:pPr>
              <w:rPr>
                <w:b/>
              </w:rPr>
            </w:pPr>
            <w:r>
              <w:rPr>
                <w:b/>
              </w:rPr>
              <w:t>Type of equipment</w:t>
            </w:r>
            <w:r w:rsidR="00074EA7">
              <w:rPr>
                <w:b/>
              </w:rPr>
              <w:t xml:space="preserve"> and configuration</w:t>
            </w:r>
            <w:r w:rsidR="005B542E">
              <w:rPr>
                <w:b/>
              </w:rPr>
              <w:t xml:space="preserve"> </w:t>
            </w:r>
            <w:proofErr w:type="gramStart"/>
            <w:r w:rsidR="005B542E">
              <w:rPr>
                <w:b/>
              </w:rPr>
              <w:t xml:space="preserve">recommended </w:t>
            </w:r>
            <w:r>
              <w:rPr>
                <w:b/>
              </w:rPr>
              <w:t>:</w:t>
            </w:r>
            <w:proofErr w:type="gramEnd"/>
          </w:p>
          <w:p w14:paraId="25AD22D5" w14:textId="77777777" w:rsidR="00CE276B" w:rsidRDefault="00CE276B" w:rsidP="001361E9">
            <w:pPr>
              <w:rPr>
                <w:b/>
              </w:rPr>
            </w:pPr>
          </w:p>
          <w:p w14:paraId="7E1E0224" w14:textId="77777777" w:rsidR="00CE276B" w:rsidRDefault="00CE276B" w:rsidP="001361E9">
            <w:pPr>
              <w:rPr>
                <w:b/>
              </w:rPr>
            </w:pPr>
          </w:p>
          <w:p w14:paraId="60452B31" w14:textId="77777777" w:rsidR="00CE276B" w:rsidRDefault="00CE276B" w:rsidP="001361E9">
            <w:pPr>
              <w:rPr>
                <w:b/>
              </w:rPr>
            </w:pPr>
          </w:p>
          <w:p w14:paraId="5896EA6A" w14:textId="77777777" w:rsidR="00CE276B" w:rsidRDefault="00CE276B" w:rsidP="001361E9">
            <w:pPr>
              <w:rPr>
                <w:b/>
              </w:rPr>
            </w:pPr>
          </w:p>
          <w:p w14:paraId="30ABC8C3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0A08AE4D" w14:textId="77777777" w:rsidTr="001361E9">
        <w:tc>
          <w:tcPr>
            <w:tcW w:w="13745" w:type="dxa"/>
            <w:gridSpan w:val="9"/>
          </w:tcPr>
          <w:p w14:paraId="79D7348D" w14:textId="77777777" w:rsidR="00CE276B" w:rsidRDefault="00CE276B" w:rsidP="001361E9">
            <w:pPr>
              <w:rPr>
                <w:b/>
              </w:rPr>
            </w:pPr>
            <w:r>
              <w:rPr>
                <w:b/>
              </w:rPr>
              <w:t>Any further recommendations:</w:t>
            </w:r>
          </w:p>
          <w:p w14:paraId="50080786" w14:textId="77777777" w:rsidR="00CE276B" w:rsidRDefault="00CE276B" w:rsidP="001361E9">
            <w:pPr>
              <w:rPr>
                <w:b/>
              </w:rPr>
            </w:pPr>
          </w:p>
          <w:p w14:paraId="5F1574B9" w14:textId="77777777" w:rsidR="00CE276B" w:rsidRDefault="00CE276B" w:rsidP="001361E9">
            <w:pPr>
              <w:rPr>
                <w:b/>
              </w:rPr>
            </w:pPr>
          </w:p>
          <w:p w14:paraId="552BBD44" w14:textId="77777777" w:rsidR="00CE276B" w:rsidRDefault="00CE276B" w:rsidP="001361E9">
            <w:pPr>
              <w:rPr>
                <w:b/>
              </w:rPr>
            </w:pPr>
          </w:p>
        </w:tc>
      </w:tr>
    </w:tbl>
    <w:p w14:paraId="0A137639" w14:textId="77777777" w:rsidR="00CE276B" w:rsidRPr="00821773" w:rsidRDefault="00CE276B" w:rsidP="00CE276B">
      <w:pPr>
        <w:rPr>
          <w:b/>
          <w:u w:val="single"/>
        </w:rPr>
      </w:pPr>
      <w:r>
        <w:rPr>
          <w:b/>
          <w:u w:val="single"/>
        </w:rPr>
        <w:t>Assessment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CE276B" w14:paraId="4090EC59" w14:textId="77777777" w:rsidTr="001361E9">
        <w:tc>
          <w:tcPr>
            <w:tcW w:w="5240" w:type="dxa"/>
          </w:tcPr>
          <w:p w14:paraId="27AB2FAA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Designation</w:t>
            </w:r>
          </w:p>
        </w:tc>
        <w:tc>
          <w:tcPr>
            <w:tcW w:w="5245" w:type="dxa"/>
          </w:tcPr>
          <w:p w14:paraId="6D50671E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E276B" w14:paraId="4C8BEE15" w14:textId="77777777" w:rsidTr="001361E9">
        <w:tc>
          <w:tcPr>
            <w:tcW w:w="5240" w:type="dxa"/>
          </w:tcPr>
          <w:p w14:paraId="12C7F551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5245" w:type="dxa"/>
          </w:tcPr>
          <w:p w14:paraId="1C1AD5E2" w14:textId="77777777" w:rsidR="00CE276B" w:rsidRDefault="00CE276B" w:rsidP="001361E9">
            <w:pPr>
              <w:rPr>
                <w:b/>
              </w:rPr>
            </w:pPr>
          </w:p>
        </w:tc>
      </w:tr>
      <w:tr w:rsidR="00CE276B" w14:paraId="4485CC53" w14:textId="77777777" w:rsidTr="001361E9">
        <w:tc>
          <w:tcPr>
            <w:tcW w:w="5240" w:type="dxa"/>
          </w:tcPr>
          <w:p w14:paraId="2F397133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245" w:type="dxa"/>
          </w:tcPr>
          <w:p w14:paraId="49B875A3" w14:textId="77777777" w:rsidR="00CE276B" w:rsidRDefault="00CE276B" w:rsidP="001361E9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CE276B" w14:paraId="789CEF6E" w14:textId="77777777" w:rsidTr="001361E9">
        <w:tc>
          <w:tcPr>
            <w:tcW w:w="5240" w:type="dxa"/>
          </w:tcPr>
          <w:p w14:paraId="5BFC6B63" w14:textId="77777777" w:rsidR="00CE276B" w:rsidRDefault="00CE276B" w:rsidP="001361E9">
            <w:pPr>
              <w:rPr>
                <w:b/>
              </w:rPr>
            </w:pPr>
          </w:p>
        </w:tc>
        <w:tc>
          <w:tcPr>
            <w:tcW w:w="5245" w:type="dxa"/>
          </w:tcPr>
          <w:p w14:paraId="7DB089A1" w14:textId="77777777" w:rsidR="00CE276B" w:rsidRDefault="00CE276B" w:rsidP="001361E9">
            <w:pPr>
              <w:rPr>
                <w:b/>
              </w:rPr>
            </w:pPr>
          </w:p>
        </w:tc>
      </w:tr>
    </w:tbl>
    <w:p w14:paraId="379A383C" w14:textId="77777777" w:rsidR="00CE276B" w:rsidRDefault="00CE276B" w:rsidP="00CE276B">
      <w:pPr>
        <w:rPr>
          <w:rFonts w:ascii="Arial" w:hAnsi="Arial" w:cs="Arial"/>
          <w:b/>
          <w:sz w:val="24"/>
          <w:szCs w:val="24"/>
        </w:rPr>
      </w:pPr>
    </w:p>
    <w:p w14:paraId="326C3794" w14:textId="77777777" w:rsidR="004C0559" w:rsidRDefault="00865567" w:rsidP="00865567">
      <w:pPr>
        <w:jc w:val="center"/>
        <w:rPr>
          <w:rFonts w:ascii="Arial" w:hAnsi="Arial" w:cs="Arial"/>
          <w:b/>
          <w:sz w:val="24"/>
          <w:szCs w:val="24"/>
        </w:rPr>
      </w:pPr>
      <w:r w:rsidRPr="00865567">
        <w:rPr>
          <w:rFonts w:ascii="Arial" w:hAnsi="Arial" w:cs="Arial"/>
          <w:b/>
          <w:sz w:val="24"/>
          <w:szCs w:val="24"/>
        </w:rPr>
        <w:t>Bedrails Algorithm</w:t>
      </w:r>
    </w:p>
    <w:p w14:paraId="7C9D042D" w14:textId="77777777" w:rsidR="00865567" w:rsidRDefault="00865567" w:rsidP="00865567">
      <w:pPr>
        <w:jc w:val="center"/>
        <w:rPr>
          <w:rFonts w:ascii="Arial" w:hAnsi="Arial" w:cs="Arial"/>
          <w:sz w:val="24"/>
          <w:szCs w:val="24"/>
        </w:rPr>
      </w:pPr>
      <w:r w:rsidRPr="00865567">
        <w:rPr>
          <w:rFonts w:ascii="Arial" w:hAnsi="Arial" w:cs="Arial"/>
          <w:sz w:val="24"/>
          <w:szCs w:val="24"/>
        </w:rPr>
        <w:t>Rationale for the completion of the Bedrails Risk Assessment</w:t>
      </w:r>
    </w:p>
    <w:p w14:paraId="2EB62344" w14:textId="77777777" w:rsidR="00865567" w:rsidRDefault="00EC1DA9" w:rsidP="008655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6B3A4B" wp14:editId="2AA81FCC">
                <wp:simplePos x="0" y="0"/>
                <wp:positionH relativeFrom="column">
                  <wp:posOffset>2484755</wp:posOffset>
                </wp:positionH>
                <wp:positionV relativeFrom="paragraph">
                  <wp:posOffset>628650</wp:posOffset>
                </wp:positionV>
                <wp:extent cx="1239520" cy="335280"/>
                <wp:effectExtent l="19050" t="19050" r="36830" b="8382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520" cy="3352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8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195.65pt;margin-top:49.5pt;width:97.6pt;height:2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D892B4" wp14:editId="2580C2B5">
                <wp:simplePos x="0" y="0"/>
                <wp:positionH relativeFrom="column">
                  <wp:posOffset>8702675</wp:posOffset>
                </wp:positionH>
                <wp:positionV relativeFrom="paragraph">
                  <wp:posOffset>598170</wp:posOffset>
                </wp:positionV>
                <wp:extent cx="294640" cy="355600"/>
                <wp:effectExtent l="19050" t="19050" r="67310" b="444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" cy="355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62DF" id="Straight Arrow Connector 30" o:spid="_x0000_s1026" type="#_x0000_t32" style="position:absolute;margin-left:685.25pt;margin-top:47.1pt;width:23.2pt;height:2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BA5FE3" wp14:editId="23FD61E8">
                <wp:simplePos x="0" y="0"/>
                <wp:positionH relativeFrom="column">
                  <wp:posOffset>7656195</wp:posOffset>
                </wp:positionH>
                <wp:positionV relativeFrom="paragraph">
                  <wp:posOffset>618490</wp:posOffset>
                </wp:positionV>
                <wp:extent cx="365760" cy="314960"/>
                <wp:effectExtent l="38100" t="19050" r="15240" b="4699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149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611E" id="Straight Arrow Connector 31" o:spid="_x0000_s1026" type="#_x0000_t32" style="position:absolute;margin-left:602.85pt;margin-top:48.7pt;width:28.8pt;height:24.8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1BDF9" wp14:editId="3A01D83E">
                <wp:simplePos x="0" y="0"/>
                <wp:positionH relativeFrom="column">
                  <wp:posOffset>1346835</wp:posOffset>
                </wp:positionH>
                <wp:positionV relativeFrom="paragraph">
                  <wp:posOffset>628650</wp:posOffset>
                </wp:positionV>
                <wp:extent cx="457200" cy="274320"/>
                <wp:effectExtent l="38100" t="19050" r="190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43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9077" id="Straight Arrow Connector 24" o:spid="_x0000_s1026" type="#_x0000_t32" style="position:absolute;margin-left:106.05pt;margin-top:49.5pt;width:36pt;height:21.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D193BE" wp14:editId="4A1DDC54">
                <wp:simplePos x="0" y="0"/>
                <wp:positionH relativeFrom="column">
                  <wp:posOffset>6426835</wp:posOffset>
                </wp:positionH>
                <wp:positionV relativeFrom="paragraph">
                  <wp:posOffset>394970</wp:posOffset>
                </wp:positionV>
                <wp:extent cx="1600835" cy="0"/>
                <wp:effectExtent l="0" t="133350" r="0" b="1333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83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983A" id="Straight Arrow Connector 23" o:spid="_x0000_s1026" type="#_x0000_t32" style="position:absolute;margin-left:506.05pt;margin-top:31.1pt;width:126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9A698A" wp14:editId="1CCFC9F9">
                <wp:simplePos x="0" y="0"/>
                <wp:positionH relativeFrom="column">
                  <wp:posOffset>2482215</wp:posOffset>
                </wp:positionH>
                <wp:positionV relativeFrom="paragraph">
                  <wp:posOffset>394970</wp:posOffset>
                </wp:positionV>
                <wp:extent cx="1069340" cy="0"/>
                <wp:effectExtent l="38100" t="133350" r="0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34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FC64F" id="Straight Arrow Connector 22" o:spid="_x0000_s1026" type="#_x0000_t32" style="position:absolute;margin-left:195.45pt;margin-top:31.1pt;width:84.2pt;height:0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" strokecolor="black [3040]" strokeweight="2.25pt">
                <v:stroke endarrow="open"/>
              </v:shape>
            </w:pict>
          </mc:Fallback>
        </mc:AlternateContent>
      </w:r>
      <w:r w:rsidR="00051694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840C3A" wp14:editId="66D604CE">
                <wp:simplePos x="0" y="0"/>
                <wp:positionH relativeFrom="column">
                  <wp:posOffset>1783715</wp:posOffset>
                </wp:positionH>
                <wp:positionV relativeFrom="paragraph">
                  <wp:posOffset>194310</wp:posOffset>
                </wp:positionV>
                <wp:extent cx="678180" cy="1403985"/>
                <wp:effectExtent l="19050" t="19050" r="2667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447E" w14:textId="77777777" w:rsidR="00865567" w:rsidRPr="00865567" w:rsidRDefault="00865567" w:rsidP="008655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1906A" id="_x0000_s1029" type="#_x0000_t202" style="position:absolute;left:0;text-align:left;margin-left:140.45pt;margin-top:15.3pt;width:53.4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" strokeweight="2.25pt">
                <v:textbox style="mso-fit-shape-to-text:t">
                  <w:txbxContent>
                    <w:p w:rsidR="00865567" w:rsidRPr="00865567" w:rsidRDefault="00865567" w:rsidP="008655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865567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8336B7" wp14:editId="33D6E931">
                <wp:simplePos x="0" y="0"/>
                <wp:positionH relativeFrom="column">
                  <wp:posOffset>8002905</wp:posOffset>
                </wp:positionH>
                <wp:positionV relativeFrom="paragraph">
                  <wp:posOffset>175260</wp:posOffset>
                </wp:positionV>
                <wp:extent cx="678180" cy="1403985"/>
                <wp:effectExtent l="19050" t="19050" r="2667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FFAE" w14:textId="77777777" w:rsidR="00865567" w:rsidRPr="00865567" w:rsidRDefault="00865567" w:rsidP="008655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E4BEA" id="_x0000_s1030" type="#_x0000_t202" style="position:absolute;left:0;text-align:left;margin-left:630.15pt;margin-top:13.8pt;width:53.4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" strokeweight="2.25pt">
                <v:textbox style="mso-fit-shape-to-text:t">
                  <w:txbxContent>
                    <w:p w:rsidR="00865567" w:rsidRPr="00865567" w:rsidRDefault="00865567" w:rsidP="008655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65567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6BCC70E" wp14:editId="232D3E27">
                <wp:extent cx="2869565" cy="1403985"/>
                <wp:effectExtent l="19050" t="19050" r="26035" b="2032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3487" w14:textId="77777777" w:rsidR="00865567" w:rsidRPr="00865567" w:rsidRDefault="00865567" w:rsidP="008655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5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the person at risk of falling from Bed? NB: for person at risk of climbing over bedrails, alternatives must be considered. </w:t>
                            </w:r>
                          </w:p>
                          <w:p w14:paraId="12A8D631" w14:textId="77777777" w:rsidR="00865567" w:rsidRPr="00865567" w:rsidRDefault="00865567" w:rsidP="008655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5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See boxes 2+3.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5D099" id="Text Box 2" o:spid="_x0000_s1031" type="#_x0000_t202" style="width:225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ErFgIAACgEAAAOAAAAZHJzL2Uyb0RvYy54bWysk99v2yAQx98n7X9AvC92sjhN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" strokeweight="2.25pt">
                <v:textbox style="mso-fit-shape-to-text:t">
                  <w:txbxContent>
                    <w:p w:rsidR="00865567" w:rsidRPr="00865567" w:rsidRDefault="00865567" w:rsidP="008655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55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the person at risk of falling from Bed? NB: for person at risk of climbing over bedrails, alternatives must be considered. </w:t>
                      </w:r>
                    </w:p>
                    <w:p w:rsidR="00865567" w:rsidRPr="00865567" w:rsidRDefault="00865567" w:rsidP="008655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5567">
                        <w:rPr>
                          <w:rFonts w:ascii="Arial" w:hAnsi="Arial" w:cs="Arial"/>
                          <w:sz w:val="20"/>
                          <w:szCs w:val="20"/>
                        </w:rPr>
                        <w:t>See boxes 2+3.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73B75B" w14:textId="77777777" w:rsidR="00865567" w:rsidRDefault="00EC1DA9" w:rsidP="00865567">
      <w:pPr>
        <w:jc w:val="center"/>
        <w:rPr>
          <w:rFonts w:ascii="Arial" w:hAnsi="Arial" w:cs="Arial"/>
          <w:sz w:val="24"/>
          <w:szCs w:val="24"/>
        </w:rPr>
      </w:pPr>
      <w:r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B61E62" wp14:editId="7AB862A0">
                <wp:simplePos x="0" y="0"/>
                <wp:positionH relativeFrom="column">
                  <wp:posOffset>3717925</wp:posOffset>
                </wp:positionH>
                <wp:positionV relativeFrom="paragraph">
                  <wp:posOffset>1905</wp:posOffset>
                </wp:positionV>
                <wp:extent cx="1524000" cy="601980"/>
                <wp:effectExtent l="19050" t="19050" r="1905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4CF1" w14:textId="77777777" w:rsidR="00865567" w:rsidRPr="00865567" w:rsidRDefault="00890768" w:rsidP="008655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7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 does not understand purpose of bedrails due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6F6C" id="_x0000_s1032" type="#_x0000_t202" style="position:absolute;left:0;text-align:left;margin-left:292.75pt;margin-top:.15pt;width:120pt;height:4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" strokeweight="2.25pt">
                <v:textbox>
                  <w:txbxContent>
                    <w:p w:rsidR="00865567" w:rsidRPr="00865567" w:rsidRDefault="00890768" w:rsidP="008655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768">
                        <w:rPr>
                          <w:rFonts w:ascii="Arial" w:hAnsi="Arial" w:cs="Arial"/>
                          <w:sz w:val="20"/>
                          <w:szCs w:val="20"/>
                        </w:rPr>
                        <w:t>Person does not understand purpose of bedrails due to…</w:t>
                      </w:r>
                    </w:p>
                  </w:txbxContent>
                </v:textbox>
              </v:shape>
            </w:pict>
          </mc:Fallback>
        </mc:AlternateContent>
      </w:r>
      <w:r w:rsidR="00051694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AC89D7" wp14:editId="0C30BE5F">
                <wp:simplePos x="0" y="0"/>
                <wp:positionH relativeFrom="column">
                  <wp:posOffset>-24765</wp:posOffset>
                </wp:positionH>
                <wp:positionV relativeFrom="paragraph">
                  <wp:posOffset>9525</wp:posOffset>
                </wp:positionV>
                <wp:extent cx="1371600" cy="617220"/>
                <wp:effectExtent l="19050" t="19050" r="1905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A91B" w14:textId="77777777" w:rsidR="00865567" w:rsidRPr="00865567" w:rsidRDefault="00890768" w:rsidP="008907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7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 understands purpose of the </w:t>
                            </w:r>
                            <w:proofErr w:type="gramStart"/>
                            <w:r w:rsidRPr="008907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bedrails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1676" id="_x0000_s1033" type="#_x0000_t202" style="position:absolute;left:0;text-align:left;margin-left:-1.95pt;margin-top:.75pt;width:108pt;height:4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" strokeweight="2.25pt">
                <v:textbox>
                  <w:txbxContent>
                    <w:p w:rsidR="00865567" w:rsidRPr="00865567" w:rsidRDefault="00890768" w:rsidP="008907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7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 understands purpose of the </w:t>
                      </w:r>
                      <w:proofErr w:type="gramStart"/>
                      <w:r w:rsidRPr="00890768">
                        <w:rPr>
                          <w:rFonts w:ascii="Arial" w:hAnsi="Arial" w:cs="Arial"/>
                          <w:sz w:val="20"/>
                          <w:szCs w:val="20"/>
                        </w:rPr>
                        <w:t>bedrails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72A8F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3FE01" wp14:editId="45344EBE">
                <wp:simplePos x="0" y="0"/>
                <wp:positionH relativeFrom="column">
                  <wp:posOffset>8695055</wp:posOffset>
                </wp:positionH>
                <wp:positionV relativeFrom="paragraph">
                  <wp:posOffset>50165</wp:posOffset>
                </wp:positionV>
                <wp:extent cx="1226820" cy="480060"/>
                <wp:effectExtent l="19050" t="19050" r="1143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CEF4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 does not request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bedrails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941A" id="_x0000_s1034" type="#_x0000_t202" style="position:absolute;left:0;text-align:left;margin-left:684.65pt;margin-top:3.95pt;width:96.6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 does not request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bedrails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72A8F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BDBBD3" wp14:editId="43DB373D">
                <wp:simplePos x="0" y="0"/>
                <wp:positionH relativeFrom="column">
                  <wp:posOffset>6967855</wp:posOffset>
                </wp:positionH>
                <wp:positionV relativeFrom="paragraph">
                  <wp:posOffset>55245</wp:posOffset>
                </wp:positionV>
                <wp:extent cx="1226820" cy="480060"/>
                <wp:effectExtent l="19050" t="19050" r="1143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8462" w14:textId="77777777" w:rsidR="00890768" w:rsidRPr="00865567" w:rsidRDefault="00890768" w:rsidP="0089076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7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 requests bedrails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3910" id="_x0000_s1035" type="#_x0000_t202" style="position:absolute;left:0;text-align:left;margin-left:548.65pt;margin-top:4.35pt;width:96.6pt;height:3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" strokeweight="2.25pt">
                <v:textbox>
                  <w:txbxContent>
                    <w:p w:rsidR="00890768" w:rsidRPr="00865567" w:rsidRDefault="00890768" w:rsidP="0089076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768">
                        <w:rPr>
                          <w:rFonts w:ascii="Arial" w:hAnsi="Arial" w:cs="Arial"/>
                          <w:sz w:val="20"/>
                          <w:szCs w:val="20"/>
                        </w:rPr>
                        <w:t>Person requests bedrails</w:t>
                      </w:r>
                    </w:p>
                  </w:txbxContent>
                </v:textbox>
              </v:shape>
            </w:pict>
          </mc:Fallback>
        </mc:AlternateContent>
      </w:r>
    </w:p>
    <w:p w14:paraId="1E4DD4C2" w14:textId="77777777" w:rsidR="00865567" w:rsidRDefault="00EC1DA9" w:rsidP="008655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E2F1BC" wp14:editId="5C608A38">
                <wp:simplePos x="0" y="0"/>
                <wp:positionH relativeFrom="column">
                  <wp:posOffset>5248275</wp:posOffset>
                </wp:positionH>
                <wp:positionV relativeFrom="paragraph">
                  <wp:posOffset>277495</wp:posOffset>
                </wp:positionV>
                <wp:extent cx="254000" cy="274320"/>
                <wp:effectExtent l="19050" t="19050" r="69850" b="4953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2743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7BCC" id="Straight Arrow Connector 290" o:spid="_x0000_s1026" type="#_x0000_t32" style="position:absolute;margin-left:413.25pt;margin-top:21.85pt;width:20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A366C6" wp14:editId="5DAAB15D">
                <wp:simplePos x="0" y="0"/>
                <wp:positionH relativeFrom="column">
                  <wp:posOffset>3876675</wp:posOffset>
                </wp:positionH>
                <wp:positionV relativeFrom="paragraph">
                  <wp:posOffset>280035</wp:posOffset>
                </wp:positionV>
                <wp:extent cx="0" cy="281940"/>
                <wp:effectExtent l="133350" t="0" r="57150" b="4191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7BF6" id="Straight Arrow Connector 288" o:spid="_x0000_s1026" type="#_x0000_t32" style="position:absolute;margin-left:305.25pt;margin-top:22.05pt;width:0;height:22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632B4D" wp14:editId="0F81261B">
                <wp:simplePos x="0" y="0"/>
                <wp:positionH relativeFrom="column">
                  <wp:posOffset>1346835</wp:posOffset>
                </wp:positionH>
                <wp:positionV relativeFrom="paragraph">
                  <wp:posOffset>307975</wp:posOffset>
                </wp:positionV>
                <wp:extent cx="680720" cy="355600"/>
                <wp:effectExtent l="19050" t="19050" r="4318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355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A348" id="Straight Arrow Connector 26" o:spid="_x0000_s1026" type="#_x0000_t32" style="position:absolute;margin-left:106.05pt;margin-top:24.25pt;width:53.6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9F9A78" wp14:editId="4DF5E46E">
                <wp:simplePos x="0" y="0"/>
                <wp:positionH relativeFrom="column">
                  <wp:posOffset>605155</wp:posOffset>
                </wp:positionH>
                <wp:positionV relativeFrom="paragraph">
                  <wp:posOffset>307975</wp:posOffset>
                </wp:positionV>
                <wp:extent cx="0" cy="355600"/>
                <wp:effectExtent l="133350" t="0" r="76200" b="444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BA08" id="Straight Arrow Connector 25" o:spid="_x0000_s1026" type="#_x0000_t32" style="position:absolute;margin-left:47.65pt;margin-top:24.25pt;width:0;height:2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" strokeweight="2.25pt">
                <v:stroke endarrow="open"/>
              </v:shape>
            </w:pict>
          </mc:Fallback>
        </mc:AlternateContent>
      </w:r>
    </w:p>
    <w:p w14:paraId="2AE7E0E2" w14:textId="77777777" w:rsidR="00865567" w:rsidRDefault="00051694" w:rsidP="00865567">
      <w:pPr>
        <w:jc w:val="center"/>
        <w:rPr>
          <w:rFonts w:ascii="Arial" w:hAnsi="Arial" w:cs="Arial"/>
          <w:sz w:val="24"/>
          <w:szCs w:val="24"/>
        </w:rPr>
      </w:pPr>
      <w:r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92CF2" wp14:editId="2B4E29B7">
                <wp:simplePos x="0" y="0"/>
                <wp:positionH relativeFrom="column">
                  <wp:posOffset>3289935</wp:posOffset>
                </wp:positionH>
                <wp:positionV relativeFrom="paragraph">
                  <wp:posOffset>226060</wp:posOffset>
                </wp:positionV>
                <wp:extent cx="1226820" cy="558800"/>
                <wp:effectExtent l="19050" t="19050" r="1143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CB58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Communication Difficulties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E624" id="_x0000_s1036" type="#_x0000_t202" style="position:absolute;left:0;text-align:left;margin-left:259.05pt;margin-top:17.8pt;width:96.6pt;height:4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KbFQIAACgEAAAOAAAAZHJzL2Uyb0RvYy54bWysk1Fv0zAQx9+R+A6W32nSqt1K1HQaHUVI&#10;YyANPoDjOI2F4zNnt0n59JydrqsGvCD8YNm5+O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Communication Difficulties</w:t>
                      </w:r>
                    </w:p>
                  </w:txbxContent>
                </v:textbox>
              </v:shape>
            </w:pict>
          </mc:Fallback>
        </mc:AlternateContent>
      </w:r>
      <w:r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3173C" wp14:editId="3BBF5D1F">
                <wp:simplePos x="0" y="0"/>
                <wp:positionH relativeFrom="column">
                  <wp:posOffset>5006975</wp:posOffset>
                </wp:positionH>
                <wp:positionV relativeFrom="paragraph">
                  <wp:posOffset>195580</wp:posOffset>
                </wp:positionV>
                <wp:extent cx="1226820" cy="589280"/>
                <wp:effectExtent l="19050" t="19050" r="1143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41E7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&amp; or Cognitive condition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105A" id="_x0000_s1037" type="#_x0000_t202" style="position:absolute;left:0;text-align:left;margin-left:394.25pt;margin-top:15.4pt;width:96.6pt;height:4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Physical &amp; or Cognitive condition </w:t>
                      </w:r>
                    </w:p>
                  </w:txbxContent>
                </v:textbox>
              </v:shape>
            </w:pict>
          </mc:Fallback>
        </mc:AlternateContent>
      </w:r>
      <w:r w:rsidRPr="00593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43FB6" wp14:editId="1BECED9B">
                <wp:simplePos x="0" y="0"/>
                <wp:positionH relativeFrom="column">
                  <wp:posOffset>-177165</wp:posOffset>
                </wp:positionH>
                <wp:positionV relativeFrom="paragraph">
                  <wp:posOffset>317500</wp:posOffset>
                </wp:positionV>
                <wp:extent cx="1483360" cy="477520"/>
                <wp:effectExtent l="19050" t="19050" r="21590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091B" w14:textId="77777777" w:rsidR="00593CA9" w:rsidRPr="00865567" w:rsidRDefault="00051694" w:rsidP="000516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 consents to bedrail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F4A3" id="_x0000_s1038" type="#_x0000_t202" style="position:absolute;left:0;text-align:left;margin-left:-13.95pt;margin-top:25pt;width:116.8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" strokeweight="2.25pt">
                <v:textbox>
                  <w:txbxContent>
                    <w:p w:rsidR="00593CA9" w:rsidRPr="00865567" w:rsidRDefault="00051694" w:rsidP="0005169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 consents to bedrail </w:t>
                      </w:r>
                      <w:proofErr w:type="gramStart"/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72A8F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40788" wp14:editId="7781DD65">
                <wp:simplePos x="0" y="0"/>
                <wp:positionH relativeFrom="column">
                  <wp:posOffset>8692515</wp:posOffset>
                </wp:positionH>
                <wp:positionV relativeFrom="paragraph">
                  <wp:posOffset>236220</wp:posOffset>
                </wp:positionV>
                <wp:extent cx="1226820" cy="660400"/>
                <wp:effectExtent l="19050" t="19050" r="1143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6421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Bedrails inappropriate   See box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0F97" id="_x0000_s1039" type="#_x0000_t202" style="position:absolute;left:0;text-align:left;margin-left:684.45pt;margin-top:18.6pt;width:96.6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Bedrails inappropriate   See box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2A8F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76899" wp14:editId="391487A1">
                <wp:simplePos x="0" y="0"/>
                <wp:positionH relativeFrom="column">
                  <wp:posOffset>6965315</wp:posOffset>
                </wp:positionH>
                <wp:positionV relativeFrom="paragraph">
                  <wp:posOffset>236220</wp:posOffset>
                </wp:positionV>
                <wp:extent cx="1226820" cy="660400"/>
                <wp:effectExtent l="19050" t="19050" r="1143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C80B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Bedrails </w:t>
                            </w:r>
                            <w:r w:rsidR="00EC1D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could be used with caution see 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&amp;3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below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9575" id="_x0000_s1040" type="#_x0000_t202" style="position:absolute;left:0;text-align:left;margin-left:548.45pt;margin-top:18.6pt;width:96.6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Bedrails </w:t>
                      </w:r>
                      <w:r w:rsidR="00EC1D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could be used with caution see 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&amp;3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below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AAFFBE" w14:textId="77777777" w:rsidR="00865567" w:rsidRPr="00865567" w:rsidRDefault="00051694" w:rsidP="00865567">
      <w:pPr>
        <w:jc w:val="center"/>
        <w:rPr>
          <w:rFonts w:ascii="Arial" w:hAnsi="Arial" w:cs="Arial"/>
          <w:sz w:val="24"/>
          <w:szCs w:val="24"/>
        </w:rPr>
      </w:pPr>
      <w:r w:rsidRPr="00593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A4015B" wp14:editId="25D4E00B">
                <wp:simplePos x="0" y="0"/>
                <wp:positionH relativeFrom="column">
                  <wp:posOffset>1448435</wp:posOffset>
                </wp:positionH>
                <wp:positionV relativeFrom="paragraph">
                  <wp:posOffset>29845</wp:posOffset>
                </wp:positionV>
                <wp:extent cx="1188720" cy="436880"/>
                <wp:effectExtent l="19050" t="19050" r="11430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941A" w14:textId="77777777" w:rsidR="00593CA9" w:rsidRPr="00865567" w:rsidRDefault="00051694" w:rsidP="000516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 declines bedrail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2160" id="_x0000_s1041" type="#_x0000_t202" style="position:absolute;left:0;text-align:left;margin-left:114.05pt;margin-top:2.35pt;width:93.6pt;height:3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" strokeweight="2.25pt">
                <v:textbox>
                  <w:txbxContent>
                    <w:p w:rsidR="00593CA9" w:rsidRPr="00865567" w:rsidRDefault="00051694" w:rsidP="0005169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 declines bedrail </w:t>
                      </w:r>
                      <w:proofErr w:type="gramStart"/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721D3FE" w14:textId="77777777" w:rsidR="00890768" w:rsidRPr="00865567" w:rsidRDefault="00074EA7">
      <w:pPr>
        <w:jc w:val="center"/>
        <w:rPr>
          <w:rFonts w:ascii="Arial" w:hAnsi="Arial" w:cs="Arial"/>
          <w:sz w:val="24"/>
          <w:szCs w:val="24"/>
        </w:rPr>
      </w:pPr>
      <w:r w:rsidRPr="00593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A3D39E" wp14:editId="11FA5B7F">
                <wp:simplePos x="0" y="0"/>
                <wp:positionH relativeFrom="column">
                  <wp:posOffset>-121285</wp:posOffset>
                </wp:positionH>
                <wp:positionV relativeFrom="paragraph">
                  <wp:posOffset>1583055</wp:posOffset>
                </wp:positionV>
                <wp:extent cx="2932430" cy="1403985"/>
                <wp:effectExtent l="19050" t="19050" r="2032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69EF" w14:textId="77777777" w:rsid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  <w:r w:rsidR="00DB13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 of </w:t>
                            </w:r>
                            <w:r w:rsidR="00051694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Alternatives to bedrails</w:t>
                            </w:r>
                            <w:r w:rsidR="00074E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which should be </w:t>
                            </w:r>
                            <w:proofErr w:type="gramStart"/>
                            <w:r w:rsidR="00074E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considered </w:t>
                            </w:r>
                            <w:r w:rsidR="00051694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7A2ECA0A" w14:textId="77777777" w:rsidR="00FA748D" w:rsidRDefault="00FA748D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Floor bed with safety mat </w:t>
                            </w:r>
                          </w:p>
                          <w:p w14:paraId="7009E820" w14:textId="77777777" w:rsidR="00EC1DA9" w:rsidRDefault="00EC1DA9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Safety checks should be made for hot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pipes, trailing wires, electric sockets </w:t>
                            </w:r>
                            <w:proofErr w:type="gramStart"/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</w:t>
                            </w:r>
                            <w:proofErr w:type="gramEnd"/>
                          </w:p>
                          <w:p w14:paraId="471B15A0" w14:textId="77777777" w:rsidR="00FA748D" w:rsidRDefault="00051694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Move person to a more observable area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maximise supervision.</w:t>
                            </w:r>
                            <w:r w:rsidR="00FA748D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(usually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A748D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residential) </w:t>
                            </w:r>
                          </w:p>
                          <w:p w14:paraId="75197AA8" w14:textId="77777777" w:rsidR="00FA748D" w:rsidRDefault="00051694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 monitor.</w:t>
                            </w:r>
                          </w:p>
                          <w:p w14:paraId="6D836F92" w14:textId="77777777" w:rsidR="00FA748D" w:rsidRDefault="00051694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bed returned to lowest height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FA748D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 delivery.</w:t>
                            </w:r>
                          </w:p>
                          <w:p w14:paraId="665C2DA5" w14:textId="77777777" w:rsidR="00FA748D" w:rsidRPr="00EC1DA9" w:rsidRDefault="00051694" w:rsidP="00EC1D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person needs anticipated </w:t>
                            </w:r>
                            <w:proofErr w:type="spellStart"/>
                            <w:proofErr w:type="gramStart"/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drinks are accessible, regular toileting,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bell to hand etc</w:t>
                            </w:r>
                            <w:r w:rsidRPr="00EC1D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9500BA6" w14:textId="77777777" w:rsidR="00FA748D" w:rsidRPr="00FA748D" w:rsidRDefault="00051694" w:rsidP="00FA74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Moving </w:t>
                            </w:r>
                            <w:r w:rsidR="00FA748D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handling risk assessment </w:t>
                            </w:r>
                            <w:r w:rsid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A748D"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carers 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 be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D1609" id="_x0000_s1042" type="#_x0000_t202" style="position:absolute;left:0;text-align:left;margin-left:-9.55pt;margin-top:124.65pt;width:230.9pt;height:110.55pt;z-index:25164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" strokeweight="2.25pt">
                <v:textbox style="mso-fit-shape-to-text:t">
                  <w:txbxContent>
                    <w:p w:rsid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  <w:r w:rsidR="00DB13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 of </w:t>
                      </w:r>
                      <w:r w:rsidR="00051694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Alternatives to bedrails</w:t>
                      </w:r>
                      <w:r w:rsidR="00074E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which should be </w:t>
                      </w:r>
                      <w:proofErr w:type="gramStart"/>
                      <w:r w:rsidR="00074E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considered </w:t>
                      </w:r>
                      <w:r w:rsidR="00051694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:rsidR="00FA748D" w:rsidRDefault="00FA748D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Floor bed with safety mat </w:t>
                      </w:r>
                    </w:p>
                    <w:p w:rsidR="00EC1DA9" w:rsidRDefault="00EC1DA9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Safety checks should be made for hot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pipes, trailing wires, electric sockets </w:t>
                      </w:r>
                      <w:proofErr w:type="gramStart"/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etc</w:t>
                      </w:r>
                      <w:proofErr w:type="gramEnd"/>
                    </w:p>
                    <w:p w:rsidR="00FA748D" w:rsidRDefault="00051694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Move person to a more observable area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to maximise supervision.</w:t>
                      </w:r>
                      <w:r w:rsidR="00FA748D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(usually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A748D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residential) </w:t>
                      </w:r>
                    </w:p>
                    <w:p w:rsidR="00FA748D" w:rsidRDefault="00051694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Bed monitor.</w:t>
                      </w:r>
                    </w:p>
                    <w:p w:rsidR="00FA748D" w:rsidRDefault="00051694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bed returned to lowest height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after </w:t>
                      </w:r>
                      <w:r w:rsidR="00FA748D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care delivery.</w:t>
                      </w:r>
                    </w:p>
                    <w:p w:rsidR="00FA748D" w:rsidRPr="00EC1DA9" w:rsidRDefault="00051694" w:rsidP="00EC1D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person needs anticipated </w:t>
                      </w:r>
                      <w:proofErr w:type="spellStart"/>
                      <w:proofErr w:type="gramStart"/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eg</w:t>
                      </w:r>
                      <w:proofErr w:type="spellEnd"/>
                      <w:proofErr w:type="gramEnd"/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drinks are accessible, regular toileting,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call bell to hand etc</w:t>
                      </w:r>
                      <w:r w:rsidRPr="00EC1D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FA748D" w:rsidRPr="00FA748D" w:rsidRDefault="00051694" w:rsidP="00FA74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Moving </w:t>
                      </w:r>
                      <w:r w:rsidR="00FA748D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handling risk assessment </w:t>
                      </w:r>
                      <w:r w:rsid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A748D"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carers 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must be completed.</w:t>
                      </w:r>
                    </w:p>
                  </w:txbxContent>
                </v:textbox>
              </v:shape>
            </w:pict>
          </mc:Fallback>
        </mc:AlternateContent>
      </w:r>
      <w:r w:rsidR="00184972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94DDCB" wp14:editId="060D999A">
                <wp:simplePos x="0" y="0"/>
                <wp:positionH relativeFrom="column">
                  <wp:posOffset>6161405</wp:posOffset>
                </wp:positionH>
                <wp:positionV relativeFrom="paragraph">
                  <wp:posOffset>2468880</wp:posOffset>
                </wp:positionV>
                <wp:extent cx="2374265" cy="1478280"/>
                <wp:effectExtent l="19050" t="19050" r="1143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8903" w14:textId="77777777" w:rsidR="00593CA9" w:rsidRPr="00593CA9" w:rsidRDefault="00CE276B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Remember to document</w:t>
                            </w:r>
                            <w:r w:rsid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67EEC9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 and time assessment made.</w:t>
                            </w:r>
                          </w:p>
                          <w:p w14:paraId="174085CA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 / family / carers 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given bedrails information leaflet.</w:t>
                            </w:r>
                          </w:p>
                          <w:p w14:paraId="21595819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Rationale for decision made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records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957605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Where bedrails are considered </w:t>
                            </w:r>
                            <w:proofErr w:type="gramStart"/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appropriate</w:t>
                            </w:r>
                            <w:proofErr w:type="gramEnd"/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 person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declined their use.</w:t>
                            </w:r>
                          </w:p>
                          <w:p w14:paraId="2FDD8DD6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Actions taken, including discussion with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family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97137F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Review </w:t>
                            </w:r>
                          </w:p>
                          <w:p w14:paraId="7BD3D749" w14:textId="77777777" w:rsidR="00593CA9" w:rsidRPr="00593CA9" w:rsidRDefault="00593CA9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If persons condition changes.</w:t>
                            </w:r>
                          </w:p>
                          <w:p w14:paraId="08F6F7CB" w14:textId="77777777" w:rsidR="00890768" w:rsidRPr="00865567" w:rsidRDefault="00890768" w:rsidP="00593C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DC98" id="_x0000_s1043" type="#_x0000_t202" style="position:absolute;left:0;text-align:left;margin-left:485.15pt;margin-top:194.4pt;width:186.95pt;height:116.4pt;z-index:251639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" strokeweight="2.25pt">
                <v:textbox>
                  <w:txbxContent>
                    <w:p w:rsidR="00593CA9" w:rsidRPr="00593CA9" w:rsidRDefault="00CE276B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Remember to document</w:t>
                      </w:r>
                      <w:r w:rsid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 and time assessment made.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 / family / carers 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given bedrails information leaflet.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Rationale for decision made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records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Where bedrails are considered </w:t>
                      </w:r>
                      <w:proofErr w:type="gramStart"/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appropriate</w:t>
                      </w:r>
                      <w:proofErr w:type="gramEnd"/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 person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has declined their use.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Actions taken, including discussion with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family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Review </w:t>
                      </w:r>
                    </w:p>
                    <w:p w:rsidR="00593CA9" w:rsidRPr="00593CA9" w:rsidRDefault="00593CA9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If persons condition changes.</w:t>
                      </w:r>
                    </w:p>
                    <w:p w:rsidR="00890768" w:rsidRPr="00865567" w:rsidRDefault="00890768" w:rsidP="00593C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972" w:rsidRPr="0005169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CA6F27" wp14:editId="3B170C93">
                <wp:simplePos x="0" y="0"/>
                <wp:positionH relativeFrom="column">
                  <wp:posOffset>3033395</wp:posOffset>
                </wp:positionH>
                <wp:positionV relativeFrom="paragraph">
                  <wp:posOffset>2452370</wp:posOffset>
                </wp:positionV>
                <wp:extent cx="2932430" cy="1463040"/>
                <wp:effectExtent l="19050" t="19050" r="2032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2F16" w14:textId="77777777" w:rsidR="00FA748D" w:rsidRP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If bedrails are used consider:</w:t>
                            </w:r>
                          </w:p>
                          <w:p w14:paraId="5A9F122B" w14:textId="77777777" w:rsidR="00FA748D" w:rsidRP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Risk of entrapment and harm to limbs.</w:t>
                            </w:r>
                          </w:p>
                          <w:p w14:paraId="2388D7C9" w14:textId="77777777" w:rsidR="00FA748D" w:rsidRP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Risk of resident climbing over the top.</w:t>
                            </w:r>
                          </w:p>
                          <w:p w14:paraId="53CAFD87" w14:textId="77777777" w:rsidR="00FA748D" w:rsidRP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The psychological effect of bedrails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resident.</w:t>
                            </w:r>
                          </w:p>
                          <w:p w14:paraId="2D6D1722" w14:textId="77777777" w:rsidR="00FA748D" w:rsidRPr="00FA748D" w:rsidRDefault="00FA748D" w:rsidP="00FA74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Use of </w:t>
                            </w:r>
                            <w:proofErr w:type="gramStart"/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air filled</w:t>
                            </w:r>
                            <w:proofErr w:type="gramEnd"/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mattresses or mattress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overlays require extra height bedrails</w:t>
                            </w:r>
                          </w:p>
                          <w:p w14:paraId="4D1D4D31" w14:textId="77777777" w:rsidR="00051694" w:rsidRPr="00865567" w:rsidRDefault="00FA748D" w:rsidP="00FA74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Bariatric beds must be used with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A7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compatible extra wide mattress.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ADBA" id="_x0000_s1044" type="#_x0000_t202" style="position:absolute;left:0;text-align:left;margin-left:238.85pt;margin-top:193.1pt;width:230.9pt;height:115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WCFwIAACk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" strokeweight="2.25pt">
                <v:textbox>
                  <w:txbxContent>
                    <w:p w:rsidR="00FA748D" w:rsidRP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If bedrails are used consider:</w:t>
                      </w:r>
                    </w:p>
                    <w:p w:rsidR="00FA748D" w:rsidRP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Risk of entrapment and harm to limbs.</w:t>
                      </w:r>
                    </w:p>
                    <w:p w:rsidR="00FA748D" w:rsidRP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Risk of resident climbing over the top.</w:t>
                      </w:r>
                    </w:p>
                    <w:p w:rsidR="00FA748D" w:rsidRP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The psychological effect of bedrails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the resident.</w:t>
                      </w:r>
                    </w:p>
                    <w:p w:rsidR="00FA748D" w:rsidRPr="00FA748D" w:rsidRDefault="00FA748D" w:rsidP="00FA74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Use of </w:t>
                      </w:r>
                      <w:proofErr w:type="gramStart"/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air filled</w:t>
                      </w:r>
                      <w:proofErr w:type="gramEnd"/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mattresses or mattress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overlays require extra height bedrails</w:t>
                      </w:r>
                    </w:p>
                    <w:p w:rsidR="00051694" w:rsidRPr="00865567" w:rsidRDefault="00FA748D" w:rsidP="00FA74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Bariatric beds must be used with 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A748D">
                        <w:rPr>
                          <w:rFonts w:ascii="Arial" w:hAnsi="Arial" w:cs="Arial"/>
                          <w:sz w:val="20"/>
                          <w:szCs w:val="20"/>
                        </w:rPr>
                        <w:t>compatible extra wide mattress.</w:t>
                      </w:r>
                    </w:p>
                  </w:txbxContent>
                </v:textbox>
              </v:shape>
            </w:pict>
          </mc:Fallback>
        </mc:AlternateContent>
      </w:r>
      <w:r w:rsidR="00EC1DA9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4A4255" wp14:editId="01DFBC68">
                <wp:simplePos x="0" y="0"/>
                <wp:positionH relativeFrom="column">
                  <wp:posOffset>4649470</wp:posOffset>
                </wp:positionH>
                <wp:positionV relativeFrom="paragraph">
                  <wp:posOffset>1560195</wp:posOffset>
                </wp:positionV>
                <wp:extent cx="1899920" cy="762000"/>
                <wp:effectExtent l="19050" t="19050" r="2413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555A" w14:textId="77777777" w:rsidR="00890768" w:rsidRPr="00865567" w:rsidRDefault="00593CA9" w:rsidP="00890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Agree plan of care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appropriate)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carers.  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27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outcome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- see box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0396" id="_x0000_s1045" type="#_x0000_t202" style="position:absolute;left:0;text-align:left;margin-left:366.1pt;margin-top:122.85pt;width:149.6pt;height:6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" strokeweight="2.25pt">
                <v:textbox>
                  <w:txbxContent>
                    <w:p w:rsidR="00890768" w:rsidRPr="00865567" w:rsidRDefault="00593CA9" w:rsidP="008907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Agree plan of care 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family 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(if appropriate)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carers.  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E27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outcome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P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 - see box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1DA9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4B8944" wp14:editId="0FDDEB59">
                <wp:simplePos x="0" y="0"/>
                <wp:positionH relativeFrom="column">
                  <wp:posOffset>4994275</wp:posOffset>
                </wp:positionH>
                <wp:positionV relativeFrom="paragraph">
                  <wp:posOffset>440055</wp:posOffset>
                </wp:positionV>
                <wp:extent cx="1226820" cy="904240"/>
                <wp:effectExtent l="19050" t="1905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EA93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2A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actions in person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E72A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best interest. See boxes 1, 2 &amp; 3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9D34" id="_x0000_s1046" type="#_x0000_t202" style="position:absolute;left:0;text-align:left;margin-left:393.25pt;margin-top:34.65pt;width:96.6pt;height:7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" strokeweight="2.25pt">
                <v:textbox>
                  <w:txbxContent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2A8F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actions in person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Pr="00E72A8F">
                        <w:rPr>
                          <w:rFonts w:ascii="Arial" w:hAnsi="Arial" w:cs="Arial"/>
                          <w:sz w:val="20"/>
                          <w:szCs w:val="20"/>
                        </w:rPr>
                        <w:t>s best interest. See boxes 1, 2 &amp; 3 below.</w:t>
                      </w:r>
                    </w:p>
                  </w:txbxContent>
                </v:textbox>
              </v:shape>
            </w:pict>
          </mc:Fallback>
        </mc:AlternateContent>
      </w:r>
      <w:r w:rsidR="00EC1D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9A6044" wp14:editId="706BED9D">
                <wp:simplePos x="0" y="0"/>
                <wp:positionH relativeFrom="column">
                  <wp:posOffset>5634355</wp:posOffset>
                </wp:positionH>
                <wp:positionV relativeFrom="paragraph">
                  <wp:posOffset>1344295</wp:posOffset>
                </wp:positionV>
                <wp:extent cx="0" cy="213360"/>
                <wp:effectExtent l="133350" t="0" r="76200" b="5334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51A5" id="Straight Arrow Connector 292" o:spid="_x0000_s1026" type="#_x0000_t32" style="position:absolute;margin-left:443.65pt;margin-top:105.85pt;width:0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" strokeweight="2.25pt">
                <v:stroke endarrow="open"/>
              </v:shape>
            </w:pict>
          </mc:Fallback>
        </mc:AlternateContent>
      </w:r>
      <w:r w:rsidR="00EC1D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8782DD" wp14:editId="24B4489B">
                <wp:simplePos x="0" y="0"/>
                <wp:positionH relativeFrom="column">
                  <wp:posOffset>5634355</wp:posOffset>
                </wp:positionH>
                <wp:positionV relativeFrom="paragraph">
                  <wp:posOffset>135255</wp:posOffset>
                </wp:positionV>
                <wp:extent cx="0" cy="314960"/>
                <wp:effectExtent l="133350" t="0" r="57150" b="4699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8432" id="Straight Arrow Connector 291" o:spid="_x0000_s1026" type="#_x0000_t32" style="position:absolute;margin-left:443.65pt;margin-top:10.65pt;width:0;height:2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" strokeweight="2.25pt">
                <v:stroke endarrow="open"/>
              </v:shape>
            </w:pict>
          </mc:Fallback>
        </mc:AlternateContent>
      </w:r>
      <w:r w:rsidR="00EC1D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522093" wp14:editId="70B87F11">
                <wp:simplePos x="0" y="0"/>
                <wp:positionH relativeFrom="column">
                  <wp:posOffset>3927475</wp:posOffset>
                </wp:positionH>
                <wp:positionV relativeFrom="paragraph">
                  <wp:posOffset>135255</wp:posOffset>
                </wp:positionV>
                <wp:extent cx="0" cy="254000"/>
                <wp:effectExtent l="133350" t="0" r="5715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12F8" id="Straight Arrow Connector 29" o:spid="_x0000_s1026" type="#_x0000_t32" style="position:absolute;margin-left:309.25pt;margin-top:10.65pt;width:0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" strokeweight="2.25pt">
                <v:stroke endarrow="open"/>
              </v:shape>
            </w:pict>
          </mc:Fallback>
        </mc:AlternateContent>
      </w:r>
      <w:r w:rsidR="00EC1D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EF9CF1" wp14:editId="3364CDCD">
                <wp:simplePos x="0" y="0"/>
                <wp:positionH relativeFrom="column">
                  <wp:posOffset>2027555</wp:posOffset>
                </wp:positionH>
                <wp:positionV relativeFrom="paragraph">
                  <wp:posOffset>125095</wp:posOffset>
                </wp:positionV>
                <wp:extent cx="0" cy="325120"/>
                <wp:effectExtent l="133350" t="0" r="57150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EFC0" id="Straight Arrow Connector 28" o:spid="_x0000_s1026" type="#_x0000_t32" style="position:absolute;margin-left:159.65pt;margin-top:9.85pt;width:0;height:25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" strokeweight="2.25pt">
                <v:stroke endarrow="open"/>
              </v:shape>
            </w:pict>
          </mc:Fallback>
        </mc:AlternateContent>
      </w:r>
      <w:r w:rsidR="00EC1D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37FBE0" wp14:editId="27C6A861">
                <wp:simplePos x="0" y="0"/>
                <wp:positionH relativeFrom="column">
                  <wp:posOffset>605155</wp:posOffset>
                </wp:positionH>
                <wp:positionV relativeFrom="paragraph">
                  <wp:posOffset>135255</wp:posOffset>
                </wp:positionV>
                <wp:extent cx="0" cy="274320"/>
                <wp:effectExtent l="13335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B2D7" id="Straight Arrow Connector 27" o:spid="_x0000_s1026" type="#_x0000_t32" style="position:absolute;margin-left:47.65pt;margin-top:10.65pt;width:0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" strokeweight="2.25pt">
                <v:stroke endarrow="open"/>
              </v:shape>
            </w:pict>
          </mc:Fallback>
        </mc:AlternateContent>
      </w:r>
      <w:r w:rsidR="00051694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364937" wp14:editId="3CA36A65">
                <wp:simplePos x="0" y="0"/>
                <wp:positionH relativeFrom="column">
                  <wp:posOffset>3292475</wp:posOffset>
                </wp:positionH>
                <wp:positionV relativeFrom="paragraph">
                  <wp:posOffset>391795</wp:posOffset>
                </wp:positionV>
                <wp:extent cx="1226820" cy="1270000"/>
                <wp:effectExtent l="19050" t="19050" r="1143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B23C" w14:textId="77777777" w:rsidR="00E72A8F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 Referral to appropriate speciality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audiology.</w:t>
                            </w:r>
                            <w:r w:rsidR="00593C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 of interpreter, pictorial or written information </w:t>
                            </w:r>
                          </w:p>
                          <w:p w14:paraId="304A78CC" w14:textId="77777777" w:rsidR="00E72A8F" w:rsidRPr="00865567" w:rsidRDefault="00E72A8F" w:rsidP="00E72A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4C52" id="_x0000_s1047" type="#_x0000_t202" style="position:absolute;left:0;text-align:left;margin-left:259.25pt;margin-top:30.85pt;width:96.6pt;height:10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" strokeweight="2.25pt">
                <v:textbox>
                  <w:txbxContent>
                    <w:p w:rsidR="00E72A8F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 Referral to appropriate speciality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audiology.</w:t>
                      </w:r>
                      <w:r w:rsidR="00593C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 of interpreter, pictorial or written information </w:t>
                      </w:r>
                    </w:p>
                    <w:p w:rsidR="00E72A8F" w:rsidRPr="00865567" w:rsidRDefault="00E72A8F" w:rsidP="00E72A8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1694" w:rsidRPr="0086556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356CFF" wp14:editId="70A35756">
                <wp:simplePos x="0" y="0"/>
                <wp:positionH relativeFrom="column">
                  <wp:posOffset>1345565</wp:posOffset>
                </wp:positionH>
                <wp:positionV relativeFrom="paragraph">
                  <wp:posOffset>431165</wp:posOffset>
                </wp:positionV>
                <wp:extent cx="1249680" cy="1403985"/>
                <wp:effectExtent l="19050" t="19050" r="2667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DDC1" w14:textId="77777777" w:rsidR="00865567" w:rsidRPr="00865567" w:rsidRDefault="00051694" w:rsidP="000516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="00EC1D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drails inappropriate see boxes 1</w:t>
                            </w: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FB467" id="_x0000_s1048" type="#_x0000_t202" style="position:absolute;left:0;text-align:left;margin-left:105.95pt;margin-top:33.95pt;width:98.4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" strokeweight="2.25pt">
                <v:textbox style="mso-fit-shape-to-text:t">
                  <w:txbxContent>
                    <w:p w:rsidR="00865567" w:rsidRPr="00865567" w:rsidRDefault="00051694" w:rsidP="0005169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>Be</w:t>
                      </w:r>
                      <w:r w:rsidR="00EC1DA9">
                        <w:rPr>
                          <w:rFonts w:ascii="Arial" w:hAnsi="Arial" w:cs="Arial"/>
                          <w:sz w:val="20"/>
                          <w:szCs w:val="20"/>
                        </w:rPr>
                        <w:t>drails inappropriate see boxes 1</w:t>
                      </w: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+3</w:t>
                      </w:r>
                    </w:p>
                  </w:txbxContent>
                </v:textbox>
              </v:shape>
            </w:pict>
          </mc:Fallback>
        </mc:AlternateContent>
      </w:r>
      <w:r w:rsidR="00051694" w:rsidRPr="00593CA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5A833D" wp14:editId="3C69A4E2">
                <wp:simplePos x="0" y="0"/>
                <wp:positionH relativeFrom="column">
                  <wp:posOffset>-177165</wp:posOffset>
                </wp:positionH>
                <wp:positionV relativeFrom="paragraph">
                  <wp:posOffset>412115</wp:posOffset>
                </wp:positionV>
                <wp:extent cx="1300480" cy="751840"/>
                <wp:effectExtent l="19050" t="19050" r="13970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743B" w14:textId="77777777" w:rsidR="00593CA9" w:rsidRPr="00865567" w:rsidRDefault="00051694" w:rsidP="000516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Bedrails could b</w:t>
                            </w:r>
                            <w:r w:rsidR="00EC1D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used with caution. See boxes 2</w:t>
                            </w:r>
                            <w:r w:rsidRPr="00051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+ 3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8E97" id="_x0000_s1049" type="#_x0000_t202" style="position:absolute;left:0;text-align:left;margin-left:-13.95pt;margin-top:32.45pt;width:102.4pt;height:5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" strokeweight="2.25pt">
                <v:textbox>
                  <w:txbxContent>
                    <w:p w:rsidR="00593CA9" w:rsidRPr="00865567" w:rsidRDefault="00051694" w:rsidP="0005169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>Bedrails could b</w:t>
                      </w:r>
                      <w:r w:rsidR="00EC1DA9">
                        <w:rPr>
                          <w:rFonts w:ascii="Arial" w:hAnsi="Arial" w:cs="Arial"/>
                          <w:sz w:val="20"/>
                          <w:szCs w:val="20"/>
                        </w:rPr>
                        <w:t>e used with caution. See boxes 2</w:t>
                      </w:r>
                      <w:r w:rsidRPr="000516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+ 3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768" w:rsidRPr="00865567" w:rsidSect="00865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3CEF" w14:textId="77777777" w:rsidR="007D1213" w:rsidRDefault="007D1213" w:rsidP="00341657">
      <w:pPr>
        <w:spacing w:after="0" w:line="240" w:lineRule="auto"/>
      </w:pPr>
      <w:r>
        <w:separator/>
      </w:r>
    </w:p>
  </w:endnote>
  <w:endnote w:type="continuationSeparator" w:id="0">
    <w:p w14:paraId="7622FCC5" w14:textId="77777777" w:rsidR="007D1213" w:rsidRDefault="007D1213" w:rsidP="0034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62D9" w14:textId="77777777" w:rsidR="00341657" w:rsidRDefault="0034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A6D" w14:textId="77777777" w:rsidR="00341657" w:rsidRDefault="00341657">
    <w:pPr>
      <w:pStyle w:val="Footer"/>
    </w:pPr>
    <w:r>
      <w:t xml:space="preserve">V2 Reviewed Dec 2023 following MHRA revisions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6ED1" w14:textId="77777777" w:rsidR="00341657" w:rsidRDefault="0034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35DE" w14:textId="77777777" w:rsidR="007D1213" w:rsidRDefault="007D1213" w:rsidP="00341657">
      <w:pPr>
        <w:spacing w:after="0" w:line="240" w:lineRule="auto"/>
      </w:pPr>
      <w:r>
        <w:separator/>
      </w:r>
    </w:p>
  </w:footnote>
  <w:footnote w:type="continuationSeparator" w:id="0">
    <w:p w14:paraId="15DB5152" w14:textId="77777777" w:rsidR="007D1213" w:rsidRDefault="007D1213" w:rsidP="0034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1D4A" w14:textId="77777777" w:rsidR="00341657" w:rsidRDefault="00341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2ADF" w14:textId="77777777" w:rsidR="00341657" w:rsidRDefault="00341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D8D8" w14:textId="77777777" w:rsidR="00341657" w:rsidRDefault="00341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7B7"/>
    <w:multiLevelType w:val="hybridMultilevel"/>
    <w:tmpl w:val="BE60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8A0"/>
    <w:multiLevelType w:val="hybridMultilevel"/>
    <w:tmpl w:val="15A011CE"/>
    <w:lvl w:ilvl="0" w:tplc="C19AA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CC4"/>
    <w:multiLevelType w:val="hybridMultilevel"/>
    <w:tmpl w:val="9FCE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CBF"/>
    <w:multiLevelType w:val="hybridMultilevel"/>
    <w:tmpl w:val="C562EB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AF3178"/>
    <w:multiLevelType w:val="hybridMultilevel"/>
    <w:tmpl w:val="9DDA2850"/>
    <w:lvl w:ilvl="0" w:tplc="E7AEB3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9B6CAD8">
      <w:start w:val="1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25219"/>
    <w:multiLevelType w:val="hybridMultilevel"/>
    <w:tmpl w:val="BC94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533"/>
    <w:multiLevelType w:val="hybridMultilevel"/>
    <w:tmpl w:val="812C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26088">
    <w:abstractNumId w:val="1"/>
  </w:num>
  <w:num w:numId="2" w16cid:durableId="1461607191">
    <w:abstractNumId w:val="0"/>
  </w:num>
  <w:num w:numId="3" w16cid:durableId="582034179">
    <w:abstractNumId w:val="4"/>
  </w:num>
  <w:num w:numId="4" w16cid:durableId="811677763">
    <w:abstractNumId w:val="5"/>
  </w:num>
  <w:num w:numId="5" w16cid:durableId="1113668580">
    <w:abstractNumId w:val="6"/>
  </w:num>
  <w:num w:numId="6" w16cid:durableId="503907648">
    <w:abstractNumId w:val="3"/>
  </w:num>
  <w:num w:numId="7" w16cid:durableId="40857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67"/>
    <w:rsid w:val="00051694"/>
    <w:rsid w:val="00074EA7"/>
    <w:rsid w:val="001178E4"/>
    <w:rsid w:val="00184972"/>
    <w:rsid w:val="001E3C87"/>
    <w:rsid w:val="0025643E"/>
    <w:rsid w:val="00341657"/>
    <w:rsid w:val="0047244D"/>
    <w:rsid w:val="00477348"/>
    <w:rsid w:val="004C0559"/>
    <w:rsid w:val="004E287E"/>
    <w:rsid w:val="004F45BA"/>
    <w:rsid w:val="00545CB4"/>
    <w:rsid w:val="00567F56"/>
    <w:rsid w:val="00593CA9"/>
    <w:rsid w:val="0059439B"/>
    <w:rsid w:val="005B542E"/>
    <w:rsid w:val="00722A2B"/>
    <w:rsid w:val="0078113E"/>
    <w:rsid w:val="007B1D3D"/>
    <w:rsid w:val="007D1213"/>
    <w:rsid w:val="00865567"/>
    <w:rsid w:val="00890768"/>
    <w:rsid w:val="008A0607"/>
    <w:rsid w:val="008C723D"/>
    <w:rsid w:val="008D1B4A"/>
    <w:rsid w:val="00982BF8"/>
    <w:rsid w:val="00B11B22"/>
    <w:rsid w:val="00BD3737"/>
    <w:rsid w:val="00C005F7"/>
    <w:rsid w:val="00C305A1"/>
    <w:rsid w:val="00C9318B"/>
    <w:rsid w:val="00CE276B"/>
    <w:rsid w:val="00CF09F5"/>
    <w:rsid w:val="00D43EB0"/>
    <w:rsid w:val="00D76E11"/>
    <w:rsid w:val="00D823E0"/>
    <w:rsid w:val="00DB13B4"/>
    <w:rsid w:val="00DC6BDF"/>
    <w:rsid w:val="00DF088F"/>
    <w:rsid w:val="00E72A8F"/>
    <w:rsid w:val="00EC1DA9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3812"/>
  <w15:docId w15:val="{DD642CE4-94C5-43D7-A18F-55B6EA4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A8F"/>
    <w:pPr>
      <w:ind w:left="720"/>
      <w:contextualSpacing/>
    </w:pPr>
  </w:style>
  <w:style w:type="table" w:styleId="TableGrid">
    <w:name w:val="Table Grid"/>
    <w:basedOn w:val="TableNormal"/>
    <w:uiPriority w:val="39"/>
    <w:rsid w:val="00CE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11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57"/>
  </w:style>
  <w:style w:type="paragraph" w:styleId="Footer">
    <w:name w:val="footer"/>
    <w:basedOn w:val="Normal"/>
    <w:link w:val="FooterChar"/>
    <w:uiPriority w:val="99"/>
    <w:unhideWhenUsed/>
    <w:rsid w:val="0034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8e6ae-f822-4327-a147-c264640a37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0B6EE3BF6C543A090C92DF9057B0B" ma:contentTypeVersion="16" ma:contentTypeDescription="Create a new document." ma:contentTypeScope="" ma:versionID="963a5604e57f13ecced372547f6f7fd5">
  <xsd:schema xmlns:xsd="http://www.w3.org/2001/XMLSchema" xmlns:xs="http://www.w3.org/2001/XMLSchema" xmlns:p="http://schemas.microsoft.com/office/2006/metadata/properties" xmlns:ns3="c638e6ae-f822-4327-a147-c264640a3736" xmlns:ns4="36f9f4ee-77b2-400d-bf01-ff2509e93c80" targetNamespace="http://schemas.microsoft.com/office/2006/metadata/properties" ma:root="true" ma:fieldsID="6643829a93f4fe913b1b46c57a341dc9" ns3:_="" ns4:_="">
    <xsd:import namespace="c638e6ae-f822-4327-a147-c264640a3736"/>
    <xsd:import namespace="36f9f4ee-77b2-400d-bf01-ff2509e93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e6ae-f822-4327-a147-c264640a3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f4ee-77b2-400d-bf01-ff2509e93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0AF04-5677-4C77-B34E-8510BF0C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48712-59D3-4EF7-9DCB-A2795289258E}">
  <ds:schemaRefs>
    <ds:schemaRef ds:uri="http://schemas.microsoft.com/office/2006/metadata/properties"/>
    <ds:schemaRef ds:uri="http://schemas.microsoft.com/office/infopath/2007/PartnerControls"/>
    <ds:schemaRef ds:uri="c638e6ae-f822-4327-a147-c264640a3736"/>
  </ds:schemaRefs>
</ds:datastoreItem>
</file>

<file path=customXml/itemProps3.xml><?xml version="1.0" encoding="utf-8"?>
<ds:datastoreItem xmlns:ds="http://schemas.openxmlformats.org/officeDocument/2006/customXml" ds:itemID="{B97BCA10-6E21-4C7C-B8E7-286CCFA03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e6ae-f822-4327-a147-c264640a3736"/>
    <ds:schemaRef ds:uri="36f9f4ee-77b2-400d-bf01-ff2509e93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Bridget</dc:creator>
  <cp:lastModifiedBy>MILNER, Sadie (HUMBER TEACHING NHS FOUNDATION TRUST)</cp:lastModifiedBy>
  <cp:revision>2</cp:revision>
  <dcterms:created xsi:type="dcterms:W3CDTF">2024-03-01T09:32:00Z</dcterms:created>
  <dcterms:modified xsi:type="dcterms:W3CDTF">2024-03-01T09:32:00Z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0x01010086C0B6EE3BF6C543A090C92DF9057B0B</vt:lpwstr>
  </property>
</Properties>
</file>